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915" w:type="dxa"/>
        <w:tblInd w:w="-567" w:type="dxa"/>
        <w:tblLook w:val="04A0" w:firstRow="1" w:lastRow="0" w:firstColumn="1" w:lastColumn="0" w:noHBand="0" w:noVBand="1"/>
      </w:tblPr>
      <w:tblGrid>
        <w:gridCol w:w="4928"/>
        <w:gridCol w:w="5987"/>
      </w:tblGrid>
      <w:tr w:rsidR="002D7F2B" w:rsidRPr="00326F01" w14:paraId="36E7E3E5" w14:textId="77777777" w:rsidTr="00A71B99">
        <w:tc>
          <w:tcPr>
            <w:tcW w:w="4928" w:type="dxa"/>
            <w:shd w:val="clear" w:color="auto" w:fill="auto"/>
          </w:tcPr>
          <w:p w14:paraId="701E9AAB" w14:textId="77777777" w:rsidR="002D7F2B" w:rsidRPr="00326F01" w:rsidRDefault="002D7F2B" w:rsidP="008E34F8">
            <w:pPr>
              <w:jc w:val="center"/>
              <w:rPr>
                <w:bCs/>
                <w:sz w:val="24"/>
                <w:szCs w:val="24"/>
              </w:rPr>
            </w:pPr>
            <w:r w:rsidRPr="00326F01">
              <w:rPr>
                <w:bCs/>
                <w:sz w:val="24"/>
                <w:szCs w:val="24"/>
              </w:rPr>
              <w:t>PHÒNG GD</w:t>
            </w:r>
            <w:r w:rsidRPr="00326F01">
              <w:rPr>
                <w:sz w:val="24"/>
                <w:szCs w:val="24"/>
              </w:rPr>
              <w:t>&amp;ĐT TX ĐÔNG TRIỀU</w:t>
            </w:r>
          </w:p>
          <w:p w14:paraId="61208223" w14:textId="7E41F346" w:rsidR="002D7F2B" w:rsidRPr="00326F01" w:rsidRDefault="003F3E2A" w:rsidP="008E34F8">
            <w:pPr>
              <w:jc w:val="center"/>
              <w:rPr>
                <w:b/>
                <w:bCs/>
                <w:sz w:val="24"/>
                <w:szCs w:val="24"/>
              </w:rPr>
            </w:pPr>
            <w:r w:rsidRPr="00326F01">
              <w:rPr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412DEBFB" wp14:editId="12B08782">
                      <wp:simplePos x="0" y="0"/>
                      <wp:positionH relativeFrom="column">
                        <wp:posOffset>527050</wp:posOffset>
                      </wp:positionH>
                      <wp:positionV relativeFrom="paragraph">
                        <wp:posOffset>210185</wp:posOffset>
                      </wp:positionV>
                      <wp:extent cx="1371600" cy="0"/>
                      <wp:effectExtent l="0" t="0" r="0" b="0"/>
                      <wp:wrapNone/>
                      <wp:docPr id="78" name="Line 1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716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6DEE1C4D" id="Line 182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.5pt,16.55pt" to="149.5pt,1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"/>
                  </w:pict>
                </mc:Fallback>
              </mc:AlternateContent>
            </w:r>
            <w:r w:rsidR="002D7F2B" w:rsidRPr="00326F01">
              <w:rPr>
                <w:b/>
                <w:bCs/>
                <w:sz w:val="24"/>
                <w:szCs w:val="24"/>
              </w:rPr>
              <w:t xml:space="preserve">TRƯỜNG TIỂU HỌC </w:t>
            </w:r>
            <w:r w:rsidR="00DB16A9">
              <w:rPr>
                <w:b/>
                <w:bCs/>
                <w:sz w:val="24"/>
                <w:szCs w:val="24"/>
              </w:rPr>
              <w:t>QUYẾT THẮNG</w:t>
            </w:r>
            <w:bookmarkStart w:id="0" w:name="_GoBack"/>
            <w:bookmarkEnd w:id="0"/>
          </w:p>
        </w:tc>
        <w:tc>
          <w:tcPr>
            <w:tcW w:w="5987" w:type="dxa"/>
            <w:shd w:val="clear" w:color="auto" w:fill="auto"/>
          </w:tcPr>
          <w:p w14:paraId="372D67D6" w14:textId="77777777" w:rsidR="0030679B" w:rsidRPr="00326F01" w:rsidRDefault="0030679B" w:rsidP="0030679B">
            <w:pPr>
              <w:ind w:left="-214" w:firstLine="214"/>
              <w:jc w:val="center"/>
              <w:rPr>
                <w:b/>
                <w:sz w:val="24"/>
                <w:szCs w:val="24"/>
              </w:rPr>
            </w:pPr>
            <w:r w:rsidRPr="00326F01">
              <w:rPr>
                <w:b/>
                <w:sz w:val="24"/>
                <w:szCs w:val="24"/>
              </w:rPr>
              <w:t xml:space="preserve">BÀI KIỂM TRA ĐỊNH KÌ CUỐI </w:t>
            </w:r>
            <w:r>
              <w:rPr>
                <w:b/>
                <w:sz w:val="24"/>
                <w:szCs w:val="24"/>
              </w:rPr>
              <w:t xml:space="preserve">HỌC </w:t>
            </w:r>
            <w:r w:rsidRPr="00326F01">
              <w:rPr>
                <w:b/>
                <w:sz w:val="24"/>
                <w:szCs w:val="24"/>
              </w:rPr>
              <w:t xml:space="preserve">KÌ </w:t>
            </w:r>
            <w:r w:rsidR="00020528">
              <w:rPr>
                <w:b/>
                <w:sz w:val="24"/>
                <w:szCs w:val="24"/>
              </w:rPr>
              <w:t>II</w:t>
            </w:r>
            <w:r w:rsidRPr="00326F01">
              <w:rPr>
                <w:b/>
                <w:sz w:val="24"/>
                <w:szCs w:val="24"/>
              </w:rPr>
              <w:t xml:space="preserve"> </w:t>
            </w:r>
          </w:p>
          <w:p w14:paraId="63F53E87" w14:textId="3A495A6F" w:rsidR="0030679B" w:rsidRPr="00B36A73" w:rsidRDefault="0030679B" w:rsidP="0030679B">
            <w:pPr>
              <w:jc w:val="center"/>
              <w:rPr>
                <w:b/>
                <w:sz w:val="24"/>
                <w:szCs w:val="24"/>
              </w:rPr>
            </w:pPr>
            <w:r w:rsidRPr="00B36A73">
              <w:rPr>
                <w:b/>
                <w:sz w:val="24"/>
                <w:szCs w:val="24"/>
              </w:rPr>
              <w:t xml:space="preserve">MÔN TIẾNG ANH LỚP </w:t>
            </w:r>
            <w:r w:rsidR="005371F7">
              <w:rPr>
                <w:b/>
                <w:sz w:val="24"/>
                <w:szCs w:val="24"/>
              </w:rPr>
              <w:t>2</w:t>
            </w:r>
          </w:p>
          <w:p w14:paraId="526CAD50" w14:textId="69705980" w:rsidR="0030679B" w:rsidRPr="00326F01" w:rsidRDefault="00922BDC" w:rsidP="0030679B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NĂM HỌC: 202</w:t>
            </w:r>
            <w:r w:rsidR="001E0961">
              <w:rPr>
                <w:b/>
                <w:sz w:val="24"/>
                <w:szCs w:val="24"/>
              </w:rPr>
              <w:t>2</w:t>
            </w:r>
            <w:r>
              <w:rPr>
                <w:b/>
                <w:sz w:val="24"/>
                <w:szCs w:val="24"/>
              </w:rPr>
              <w:t>-202</w:t>
            </w:r>
            <w:r w:rsidR="001E0961">
              <w:rPr>
                <w:b/>
                <w:sz w:val="24"/>
                <w:szCs w:val="24"/>
              </w:rPr>
              <w:t>3</w:t>
            </w:r>
          </w:p>
          <w:p w14:paraId="2E41C1F6" w14:textId="77777777" w:rsidR="0030679B" w:rsidRPr="00326F01" w:rsidRDefault="0030679B" w:rsidP="0030679B">
            <w:pPr>
              <w:rPr>
                <w:i/>
                <w:sz w:val="24"/>
                <w:szCs w:val="24"/>
              </w:rPr>
            </w:pPr>
            <w:proofErr w:type="spellStart"/>
            <w:r>
              <w:rPr>
                <w:i/>
                <w:sz w:val="24"/>
                <w:szCs w:val="24"/>
              </w:rPr>
              <w:t>Thời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gian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làm</w:t>
            </w:r>
            <w:proofErr w:type="spellEnd"/>
            <w:r>
              <w:rPr>
                <w:i/>
                <w:sz w:val="24"/>
                <w:szCs w:val="24"/>
              </w:rPr>
              <w:t xml:space="preserve"> bài:40 </w:t>
            </w:r>
            <w:proofErr w:type="spellStart"/>
            <w:r>
              <w:rPr>
                <w:i/>
                <w:sz w:val="24"/>
                <w:szCs w:val="24"/>
              </w:rPr>
              <w:t>phút</w:t>
            </w:r>
            <w:proofErr w:type="spellEnd"/>
            <w:r w:rsidRPr="00010179">
              <w:rPr>
                <w:i/>
                <w:sz w:val="24"/>
                <w:szCs w:val="24"/>
              </w:rPr>
              <w:t>(</w:t>
            </w:r>
            <w:proofErr w:type="spellStart"/>
            <w:r w:rsidRPr="00010179">
              <w:rPr>
                <w:i/>
                <w:sz w:val="24"/>
                <w:szCs w:val="24"/>
              </w:rPr>
              <w:t>Không</w:t>
            </w:r>
            <w:proofErr w:type="spellEnd"/>
            <w:r w:rsidRPr="00010179">
              <w:rPr>
                <w:i/>
                <w:sz w:val="24"/>
                <w:szCs w:val="24"/>
              </w:rPr>
              <w:t xml:space="preserve"> </w:t>
            </w:r>
            <w:proofErr w:type="spellStart"/>
            <w:r w:rsidRPr="00010179">
              <w:rPr>
                <w:i/>
                <w:sz w:val="24"/>
                <w:szCs w:val="24"/>
              </w:rPr>
              <w:t>kể</w:t>
            </w:r>
            <w:proofErr w:type="spellEnd"/>
            <w:r w:rsidRPr="00010179">
              <w:rPr>
                <w:i/>
                <w:sz w:val="24"/>
                <w:szCs w:val="24"/>
              </w:rPr>
              <w:t xml:space="preserve"> </w:t>
            </w:r>
            <w:proofErr w:type="spellStart"/>
            <w:r w:rsidRPr="00010179">
              <w:rPr>
                <w:i/>
                <w:sz w:val="24"/>
                <w:szCs w:val="24"/>
              </w:rPr>
              <w:t>thời</w:t>
            </w:r>
            <w:proofErr w:type="spellEnd"/>
            <w:r w:rsidRPr="00010179">
              <w:rPr>
                <w:i/>
                <w:sz w:val="24"/>
                <w:szCs w:val="24"/>
              </w:rPr>
              <w:t xml:space="preserve"> </w:t>
            </w:r>
            <w:proofErr w:type="spellStart"/>
            <w:r w:rsidRPr="00010179">
              <w:rPr>
                <w:i/>
                <w:sz w:val="24"/>
                <w:szCs w:val="24"/>
              </w:rPr>
              <w:t>gian</w:t>
            </w:r>
            <w:proofErr w:type="spellEnd"/>
            <w:r w:rsidRPr="00010179">
              <w:rPr>
                <w:i/>
                <w:sz w:val="24"/>
                <w:szCs w:val="24"/>
              </w:rPr>
              <w:t xml:space="preserve"> </w:t>
            </w:r>
            <w:proofErr w:type="spellStart"/>
            <w:r w:rsidRPr="00010179">
              <w:rPr>
                <w:i/>
                <w:sz w:val="24"/>
                <w:szCs w:val="24"/>
              </w:rPr>
              <w:t>giao</w:t>
            </w:r>
            <w:proofErr w:type="spellEnd"/>
            <w:r w:rsidRPr="00010179">
              <w:rPr>
                <w:i/>
                <w:sz w:val="24"/>
                <w:szCs w:val="24"/>
              </w:rPr>
              <w:t xml:space="preserve"> </w:t>
            </w:r>
            <w:proofErr w:type="spellStart"/>
            <w:r w:rsidRPr="00010179">
              <w:rPr>
                <w:i/>
                <w:sz w:val="24"/>
                <w:szCs w:val="24"/>
              </w:rPr>
              <w:t>đề</w:t>
            </w:r>
            <w:proofErr w:type="spellEnd"/>
            <w:r w:rsidRPr="00010179">
              <w:rPr>
                <w:i/>
                <w:sz w:val="24"/>
                <w:szCs w:val="24"/>
              </w:rPr>
              <w:t>)</w:t>
            </w:r>
          </w:p>
          <w:p w14:paraId="2BBAC36D" w14:textId="77777777" w:rsidR="002D7F2B" w:rsidRPr="00326F01" w:rsidRDefault="002D7F2B" w:rsidP="0030679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791EA3FA" w14:textId="66B66D5E" w:rsidR="008975E7" w:rsidRPr="00326F01" w:rsidRDefault="008975E7" w:rsidP="008E34F8">
      <w:pPr>
        <w:jc w:val="center"/>
        <w:rPr>
          <w:b/>
          <w:bCs/>
          <w:sz w:val="24"/>
          <w:szCs w:val="24"/>
        </w:rPr>
      </w:pPr>
      <w:r w:rsidRPr="00326F01">
        <w:rPr>
          <w:b/>
          <w:bCs/>
          <w:sz w:val="24"/>
          <w:szCs w:val="24"/>
        </w:rPr>
        <w:t>FULL</w:t>
      </w:r>
      <w:r w:rsidR="002D7F2B" w:rsidRPr="00326F01">
        <w:rPr>
          <w:b/>
          <w:bCs/>
          <w:sz w:val="24"/>
          <w:szCs w:val="24"/>
        </w:rPr>
        <w:t xml:space="preserve"> NAME: ……………………………………………………………</w:t>
      </w:r>
      <w:r w:rsidR="00005AFE">
        <w:rPr>
          <w:b/>
          <w:bCs/>
          <w:sz w:val="24"/>
          <w:szCs w:val="24"/>
        </w:rPr>
        <w:t xml:space="preserve">CLASS: </w:t>
      </w:r>
      <w:r w:rsidR="005371F7">
        <w:rPr>
          <w:b/>
          <w:bCs/>
          <w:sz w:val="24"/>
          <w:szCs w:val="24"/>
        </w:rPr>
        <w:t>2</w:t>
      </w:r>
      <w:r w:rsidRPr="00326F01">
        <w:rPr>
          <w:b/>
          <w:bCs/>
          <w:sz w:val="24"/>
          <w:szCs w:val="24"/>
        </w:rPr>
        <w:t>………</w:t>
      </w:r>
    </w:p>
    <w:p w14:paraId="27859B38" w14:textId="77777777" w:rsidR="008975E7" w:rsidRPr="00326F01" w:rsidRDefault="008975E7" w:rsidP="008E34F8">
      <w:pPr>
        <w:jc w:val="center"/>
        <w:rPr>
          <w:bCs/>
          <w:sz w:val="24"/>
          <w:szCs w:val="24"/>
        </w:rPr>
      </w:pPr>
    </w:p>
    <w:tbl>
      <w:tblPr>
        <w:tblW w:w="99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26"/>
        <w:gridCol w:w="1328"/>
        <w:gridCol w:w="758"/>
        <w:gridCol w:w="679"/>
        <w:gridCol w:w="1336"/>
        <w:gridCol w:w="1413"/>
        <w:gridCol w:w="3153"/>
      </w:tblGrid>
      <w:tr w:rsidR="008975E7" w:rsidRPr="00326F01" w14:paraId="06DDAED4" w14:textId="77777777" w:rsidTr="00121A0C">
        <w:trPr>
          <w:trHeight w:val="260"/>
        </w:trPr>
        <w:tc>
          <w:tcPr>
            <w:tcW w:w="34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06E50" w14:textId="77777777" w:rsidR="008975E7" w:rsidRPr="00326F01" w:rsidRDefault="008975E7" w:rsidP="008E34F8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 w:rsidRPr="00326F01">
              <w:rPr>
                <w:b/>
                <w:sz w:val="24"/>
                <w:szCs w:val="24"/>
              </w:rPr>
              <w:t>Giáo</w:t>
            </w:r>
            <w:proofErr w:type="spellEnd"/>
            <w:r w:rsidRPr="00326F0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326F01">
              <w:rPr>
                <w:b/>
                <w:sz w:val="24"/>
                <w:szCs w:val="24"/>
              </w:rPr>
              <w:t>viên</w:t>
            </w:r>
            <w:proofErr w:type="spellEnd"/>
            <w:r w:rsidRPr="00326F0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326F01">
              <w:rPr>
                <w:b/>
                <w:sz w:val="24"/>
                <w:szCs w:val="24"/>
              </w:rPr>
              <w:t>coi</w:t>
            </w:r>
            <w:proofErr w:type="spellEnd"/>
          </w:p>
        </w:tc>
        <w:tc>
          <w:tcPr>
            <w:tcW w:w="6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B4CB07" w14:textId="77777777" w:rsidR="008975E7" w:rsidRPr="00326F01" w:rsidRDefault="008975E7" w:rsidP="008E34F8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 w:rsidRPr="00326F01">
              <w:rPr>
                <w:b/>
                <w:sz w:val="24"/>
                <w:szCs w:val="24"/>
              </w:rPr>
              <w:t>Giáo</w:t>
            </w:r>
            <w:proofErr w:type="spellEnd"/>
            <w:r w:rsidRPr="00326F0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326F01">
              <w:rPr>
                <w:b/>
                <w:sz w:val="24"/>
                <w:szCs w:val="24"/>
              </w:rPr>
              <w:t>viên</w:t>
            </w:r>
            <w:proofErr w:type="spellEnd"/>
            <w:r w:rsidRPr="00326F01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326F01">
              <w:rPr>
                <w:b/>
                <w:sz w:val="24"/>
                <w:szCs w:val="24"/>
              </w:rPr>
              <w:t>chấm</w:t>
            </w:r>
            <w:proofErr w:type="spellEnd"/>
          </w:p>
        </w:tc>
      </w:tr>
      <w:tr w:rsidR="008975E7" w:rsidRPr="00326F01" w14:paraId="393CCDBD" w14:textId="77777777" w:rsidTr="00121A0C">
        <w:trPr>
          <w:trHeight w:val="520"/>
        </w:trPr>
        <w:tc>
          <w:tcPr>
            <w:tcW w:w="34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88A1FC" w14:textId="77777777" w:rsidR="008975E7" w:rsidRPr="00326F01" w:rsidRDefault="008975E7" w:rsidP="008E34F8">
            <w:pPr>
              <w:jc w:val="center"/>
              <w:rPr>
                <w:bCs/>
                <w:sz w:val="24"/>
                <w:szCs w:val="24"/>
              </w:rPr>
            </w:pPr>
          </w:p>
          <w:p w14:paraId="71BADF0A" w14:textId="77777777" w:rsidR="008975E7" w:rsidRPr="00326F01" w:rsidRDefault="008975E7" w:rsidP="008E34F8">
            <w:pPr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6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B8011" w14:textId="77777777" w:rsidR="008975E7" w:rsidRPr="00326F01" w:rsidRDefault="008975E7" w:rsidP="008E34F8">
            <w:pPr>
              <w:jc w:val="center"/>
              <w:rPr>
                <w:bCs/>
                <w:sz w:val="24"/>
                <w:szCs w:val="24"/>
              </w:rPr>
            </w:pPr>
          </w:p>
        </w:tc>
      </w:tr>
      <w:tr w:rsidR="008975E7" w:rsidRPr="00326F01" w14:paraId="20C7580F" w14:textId="77777777" w:rsidTr="00121A0C">
        <w:trPr>
          <w:trHeight w:val="260"/>
        </w:trPr>
        <w:tc>
          <w:tcPr>
            <w:tcW w:w="68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DA306" w14:textId="77777777" w:rsidR="008975E7" w:rsidRPr="00326F01" w:rsidRDefault="008975E7" w:rsidP="008E34F8">
            <w:pPr>
              <w:jc w:val="center"/>
              <w:rPr>
                <w:b/>
                <w:sz w:val="24"/>
                <w:szCs w:val="24"/>
              </w:rPr>
            </w:pPr>
            <w:r w:rsidRPr="00326F01">
              <w:rPr>
                <w:b/>
                <w:sz w:val="24"/>
                <w:szCs w:val="24"/>
              </w:rPr>
              <w:t>Mark</w:t>
            </w:r>
          </w:p>
        </w:tc>
        <w:tc>
          <w:tcPr>
            <w:tcW w:w="3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41570" w14:textId="77777777" w:rsidR="008975E7" w:rsidRPr="00326F01" w:rsidRDefault="008975E7" w:rsidP="008E34F8">
            <w:pPr>
              <w:jc w:val="center"/>
              <w:rPr>
                <w:b/>
                <w:sz w:val="24"/>
                <w:szCs w:val="24"/>
              </w:rPr>
            </w:pPr>
            <w:r w:rsidRPr="00326F01">
              <w:rPr>
                <w:b/>
                <w:sz w:val="24"/>
                <w:szCs w:val="24"/>
              </w:rPr>
              <w:t>Comment</w:t>
            </w:r>
          </w:p>
        </w:tc>
      </w:tr>
      <w:tr w:rsidR="008975E7" w:rsidRPr="00326F01" w14:paraId="12B318EF" w14:textId="77777777" w:rsidTr="00121A0C">
        <w:trPr>
          <w:trHeight w:val="535"/>
        </w:trPr>
        <w:tc>
          <w:tcPr>
            <w:tcW w:w="1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A0048" w14:textId="77777777" w:rsidR="008975E7" w:rsidRPr="00326F01" w:rsidRDefault="008975E7" w:rsidP="008E34F8">
            <w:pPr>
              <w:jc w:val="center"/>
              <w:rPr>
                <w:bCs/>
                <w:sz w:val="24"/>
                <w:szCs w:val="24"/>
              </w:rPr>
            </w:pPr>
            <w:r w:rsidRPr="00326F01">
              <w:rPr>
                <w:b/>
                <w:sz w:val="24"/>
                <w:szCs w:val="24"/>
              </w:rPr>
              <w:t>Listening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3992EA" w14:textId="77777777" w:rsidR="008975E7" w:rsidRPr="00326F01" w:rsidRDefault="008975E7" w:rsidP="008E34F8">
            <w:pPr>
              <w:jc w:val="center"/>
              <w:rPr>
                <w:bCs/>
                <w:sz w:val="24"/>
                <w:szCs w:val="24"/>
              </w:rPr>
            </w:pPr>
            <w:r w:rsidRPr="00326F01">
              <w:rPr>
                <w:b/>
                <w:sz w:val="24"/>
                <w:szCs w:val="24"/>
              </w:rPr>
              <w:t>Reading</w:t>
            </w:r>
          </w:p>
        </w:tc>
        <w:tc>
          <w:tcPr>
            <w:tcW w:w="14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C5DCCC" w14:textId="77777777" w:rsidR="008975E7" w:rsidRPr="00326F01" w:rsidRDefault="008975E7" w:rsidP="008E34F8">
            <w:pPr>
              <w:jc w:val="center"/>
              <w:rPr>
                <w:bCs/>
                <w:sz w:val="24"/>
                <w:szCs w:val="24"/>
              </w:rPr>
            </w:pPr>
            <w:r w:rsidRPr="00326F01">
              <w:rPr>
                <w:b/>
                <w:sz w:val="24"/>
                <w:szCs w:val="24"/>
              </w:rPr>
              <w:t>Writing</w:t>
            </w: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B44405" w14:textId="77777777" w:rsidR="008975E7" w:rsidRPr="00326F01" w:rsidRDefault="008975E7" w:rsidP="008E34F8">
            <w:pPr>
              <w:jc w:val="center"/>
              <w:rPr>
                <w:bCs/>
                <w:sz w:val="24"/>
                <w:szCs w:val="24"/>
              </w:rPr>
            </w:pPr>
            <w:r w:rsidRPr="00326F01">
              <w:rPr>
                <w:b/>
                <w:sz w:val="24"/>
                <w:szCs w:val="24"/>
              </w:rPr>
              <w:t>Speaking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2395A" w14:textId="77777777" w:rsidR="008975E7" w:rsidRPr="00326F01" w:rsidRDefault="008975E7" w:rsidP="008E34F8">
            <w:pPr>
              <w:jc w:val="center"/>
              <w:rPr>
                <w:b/>
                <w:sz w:val="24"/>
                <w:szCs w:val="24"/>
              </w:rPr>
            </w:pPr>
            <w:r w:rsidRPr="00326F01">
              <w:rPr>
                <w:b/>
                <w:sz w:val="24"/>
                <w:szCs w:val="24"/>
              </w:rPr>
              <w:t>Total</w:t>
            </w:r>
          </w:p>
          <w:p w14:paraId="2B7EFAC1" w14:textId="77777777" w:rsidR="008975E7" w:rsidRPr="00326F01" w:rsidRDefault="008975E7" w:rsidP="008E34F8">
            <w:pPr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31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67569" w14:textId="77777777" w:rsidR="008975E7" w:rsidRPr="00326F01" w:rsidRDefault="008975E7" w:rsidP="008E34F8">
            <w:pPr>
              <w:jc w:val="center"/>
              <w:rPr>
                <w:bCs/>
                <w:sz w:val="24"/>
                <w:szCs w:val="24"/>
              </w:rPr>
            </w:pPr>
          </w:p>
        </w:tc>
      </w:tr>
      <w:tr w:rsidR="008975E7" w:rsidRPr="00326F01" w14:paraId="49C489B8" w14:textId="77777777" w:rsidTr="00121A0C">
        <w:trPr>
          <w:trHeight w:val="535"/>
        </w:trPr>
        <w:tc>
          <w:tcPr>
            <w:tcW w:w="1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D04FDA" w14:textId="77777777" w:rsidR="008975E7" w:rsidRPr="00326F01" w:rsidRDefault="008975E7" w:rsidP="008E34F8">
            <w:pPr>
              <w:jc w:val="center"/>
              <w:rPr>
                <w:bCs/>
                <w:sz w:val="24"/>
                <w:szCs w:val="24"/>
              </w:rPr>
            </w:pPr>
          </w:p>
          <w:p w14:paraId="019465E5" w14:textId="77777777" w:rsidR="008975E7" w:rsidRPr="00326F01" w:rsidRDefault="008975E7" w:rsidP="008E34F8">
            <w:pPr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5B3DF" w14:textId="77777777" w:rsidR="008975E7" w:rsidRPr="00326F01" w:rsidRDefault="008975E7" w:rsidP="008E34F8">
            <w:pPr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4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A235E7" w14:textId="77777777" w:rsidR="008975E7" w:rsidRPr="00326F01" w:rsidRDefault="008975E7" w:rsidP="008E34F8">
            <w:pPr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A8D44" w14:textId="77777777" w:rsidR="008975E7" w:rsidRPr="00326F01" w:rsidRDefault="008975E7" w:rsidP="008E34F8">
            <w:pPr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A1739" w14:textId="77777777" w:rsidR="008975E7" w:rsidRPr="00326F01" w:rsidRDefault="008975E7" w:rsidP="008E34F8">
            <w:pPr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31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29B9AA" w14:textId="77777777" w:rsidR="008975E7" w:rsidRPr="00326F01" w:rsidRDefault="008975E7" w:rsidP="008E34F8">
            <w:pPr>
              <w:jc w:val="center"/>
              <w:rPr>
                <w:bCs/>
                <w:sz w:val="24"/>
                <w:szCs w:val="24"/>
              </w:rPr>
            </w:pPr>
          </w:p>
        </w:tc>
      </w:tr>
    </w:tbl>
    <w:p w14:paraId="13E44551" w14:textId="77777777" w:rsidR="008975E7" w:rsidRPr="00326F01" w:rsidRDefault="005A5C23" w:rsidP="006C29F1">
      <w:pPr>
        <w:rPr>
          <w:b/>
          <w:sz w:val="24"/>
          <w:szCs w:val="24"/>
        </w:rPr>
      </w:pPr>
      <w:r w:rsidRPr="00326F01">
        <w:rPr>
          <w:b/>
          <w:sz w:val="24"/>
          <w:szCs w:val="24"/>
        </w:rPr>
        <w:t>PART</w:t>
      </w:r>
      <w:r w:rsidR="008975E7" w:rsidRPr="00326F01">
        <w:rPr>
          <w:b/>
          <w:sz w:val="24"/>
          <w:szCs w:val="24"/>
        </w:rPr>
        <w:t xml:space="preserve"> A: LISTENING</w:t>
      </w:r>
      <w:r w:rsidR="00745EB7" w:rsidRPr="00326F01">
        <w:rPr>
          <w:b/>
          <w:sz w:val="24"/>
          <w:szCs w:val="24"/>
        </w:rPr>
        <w:t xml:space="preserve"> (5 points)</w:t>
      </w:r>
    </w:p>
    <w:p w14:paraId="7B812B28" w14:textId="498962DB" w:rsidR="001E6977" w:rsidRPr="001E6977" w:rsidRDefault="001E6977" w:rsidP="001E6977">
      <w:pPr>
        <w:rPr>
          <w:b/>
          <w:color w:val="FF0000"/>
          <w:sz w:val="24"/>
          <w:szCs w:val="24"/>
        </w:rPr>
      </w:pPr>
      <w:proofErr w:type="gramStart"/>
      <w:r>
        <w:rPr>
          <w:b/>
          <w:color w:val="FF0000"/>
          <w:sz w:val="24"/>
          <w:szCs w:val="24"/>
        </w:rPr>
        <w:t>Question 1</w:t>
      </w:r>
      <w:r w:rsidRPr="00B86323">
        <w:rPr>
          <w:b/>
          <w:color w:val="FF0000"/>
          <w:sz w:val="24"/>
          <w:szCs w:val="24"/>
        </w:rPr>
        <w:t>: Listen and circle A or B.</w:t>
      </w:r>
      <w:proofErr w:type="gramEnd"/>
      <w:r w:rsidRPr="00B86323">
        <w:rPr>
          <w:b/>
          <w:color w:val="FF0000"/>
          <w:sz w:val="24"/>
          <w:szCs w:val="24"/>
        </w:rPr>
        <w:t xml:space="preserve"> There is one example. (1,25p)</w:t>
      </w:r>
    </w:p>
    <w:tbl>
      <w:tblPr>
        <w:tblW w:w="9753" w:type="dxa"/>
        <w:tblInd w:w="108" w:type="dxa"/>
        <w:tblBorders>
          <w:top w:val="single" w:sz="4" w:space="0" w:color="auto"/>
          <w:left w:val="single" w:sz="4" w:space="0" w:color="auto"/>
          <w:bottom w:val="dotted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10"/>
        <w:gridCol w:w="2446"/>
        <w:gridCol w:w="2353"/>
        <w:gridCol w:w="2644"/>
      </w:tblGrid>
      <w:tr w:rsidR="001E6977" w:rsidRPr="00326F01" w14:paraId="7F51A2F1" w14:textId="77777777" w:rsidTr="008D280B">
        <w:trPr>
          <w:trHeight w:val="1056"/>
        </w:trPr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25618D67" w14:textId="6C1CB542" w:rsidR="001E6977" w:rsidRPr="00326F01" w:rsidRDefault="00D7242C" w:rsidP="008D280B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</w:t>
            </w:r>
            <w:r w:rsidR="001E6977" w:rsidRPr="00326F01">
              <w:rPr>
                <w:b/>
                <w:sz w:val="24"/>
                <w:szCs w:val="24"/>
              </w:rPr>
              <w:t>.</w:t>
            </w:r>
            <w:r w:rsidR="001E6977" w:rsidRPr="00287FE9">
              <w:rPr>
                <w:noProof/>
              </w:rPr>
              <w:t xml:space="preserve"> </w:t>
            </w:r>
            <w:r w:rsidR="001E6977" w:rsidRPr="003E2EEA">
              <w:rPr>
                <w:noProof/>
              </w:rPr>
              <w:drawing>
                <wp:inline distT="0" distB="0" distL="0" distR="0" wp14:anchorId="796690F5" wp14:editId="6ED403D5">
                  <wp:extent cx="670560" cy="710679"/>
                  <wp:effectExtent l="0" t="0" r="0" b="0"/>
                  <wp:docPr id="60" name="Picture 3" descr="Graphical user interfac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3" descr="Graphical user interface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/>
                          <a:srcRect l="54585" t="58881" r="32408" b="14472"/>
                          <a:stretch/>
                        </pic:blipFill>
                        <pic:spPr>
                          <a:xfrm>
                            <a:off x="0" y="0"/>
                            <a:ext cx="672094" cy="712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E6977">
              <w:rPr>
                <w:noProof/>
              </w:rPr>
              <w:t xml:space="preserve">   </w:t>
            </w:r>
            <w:r w:rsidR="001E6977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2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A7A633D" w14:textId="77777777" w:rsidR="001E6977" w:rsidRPr="00326F01" w:rsidRDefault="001E6977" w:rsidP="008D280B">
            <w:pPr>
              <w:rPr>
                <w:b/>
                <w:sz w:val="24"/>
                <w:szCs w:val="24"/>
              </w:rPr>
            </w:pPr>
            <w:r w:rsidRPr="00326F01">
              <w:rPr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 wp14:anchorId="56A3F3E5" wp14:editId="6AD07939">
                      <wp:simplePos x="0" y="0"/>
                      <wp:positionH relativeFrom="column">
                        <wp:posOffset>939165</wp:posOffset>
                      </wp:positionH>
                      <wp:positionV relativeFrom="paragraph">
                        <wp:posOffset>323850</wp:posOffset>
                      </wp:positionV>
                      <wp:extent cx="441960" cy="388620"/>
                      <wp:effectExtent l="0" t="0" r="15240" b="11430"/>
                      <wp:wrapNone/>
                      <wp:docPr id="77" name="Oval 1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41960" cy="38862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4701923" w14:textId="77777777" w:rsidR="001E6977" w:rsidRPr="006A3F9A" w:rsidRDefault="001E6977" w:rsidP="001E6977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BA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56A3F3E5" id="Oval 179" o:spid="_x0000_s1026" style="position:absolute;margin-left:73.95pt;margin-top:25.5pt;width:34.8pt;height:30.6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">
                      <v:textbox>
                        <w:txbxContent>
                          <w:p w14:paraId="24701923" w14:textId="77777777" w:rsidR="001E6977" w:rsidRPr="006A3F9A" w:rsidRDefault="001E6977" w:rsidP="001E6977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BA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163FD8">
              <w:rPr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 wp14:anchorId="5AC76229" wp14:editId="2E0DB2CF">
                      <wp:simplePos x="0" y="0"/>
                      <wp:positionH relativeFrom="column">
                        <wp:posOffset>151130</wp:posOffset>
                      </wp:positionH>
                      <wp:positionV relativeFrom="paragraph">
                        <wp:posOffset>156845</wp:posOffset>
                      </wp:positionV>
                      <wp:extent cx="6858000" cy="1655762"/>
                      <wp:effectExtent l="0" t="0" r="0" b="0"/>
                      <wp:wrapNone/>
                      <wp:docPr id="48" name="Subtitle 2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40A3237-3AD9-0540-8AAD-C0087955491C}"/>
                          </a:ext>
                        </a:extLst>
                      </wp:docPr>
                      <wp:cNvGraphicFramePr>
                        <a:graphicFrameLocks xmlns:a="http://schemas.openxmlformats.org/drawingml/2006/main" noGrp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Grp="1"/>
                            </wps:cNvSpPr>
                            <wps:spPr>
                              <a:xfrm>
                                <a:off x="0" y="0"/>
                                <a:ext cx="6858000" cy="1655762"/>
                              </a:xfrm>
                              <a:prstGeom prst="rect">
                                <a:avLst/>
                              </a:prstGeom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25A5F6E8" id="Subtitle 2" o:spid="_x0000_s1026" style="position:absolute;margin-left:11.9pt;margin-top:12.35pt;width:540pt;height:130.35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" filled="f" stroked="f">
                      <o:lock v:ext="edit" grouping="t"/>
                    </v:rect>
                  </w:pict>
                </mc:Fallback>
              </mc:AlternateContent>
            </w:r>
            <w:r w:rsidRPr="00163FD8">
              <w:rPr>
                <w:b/>
                <w:noProof/>
                <w:sz w:val="24"/>
                <w:szCs w:val="24"/>
              </w:rPr>
              <w:drawing>
                <wp:inline distT="0" distB="0" distL="0" distR="0" wp14:anchorId="5E9188F6" wp14:editId="10403670">
                  <wp:extent cx="731520" cy="708837"/>
                  <wp:effectExtent l="0" t="0" r="0" b="0"/>
                  <wp:docPr id="59" name="Picture 3" descr="Graphical user interfac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3" descr="Graphical user interface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/>
                          <a:srcRect l="8783" t="59957" r="76876" b="13182"/>
                          <a:stretch/>
                        </pic:blipFill>
                        <pic:spPr>
                          <a:xfrm>
                            <a:off x="0" y="0"/>
                            <a:ext cx="733526" cy="710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343DE531" w14:textId="74E9842A" w:rsidR="001E6977" w:rsidRPr="00326F01" w:rsidRDefault="00D7242C" w:rsidP="008D280B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  <w:r w:rsidR="001E6977" w:rsidRPr="00326F01">
              <w:rPr>
                <w:b/>
                <w:sz w:val="24"/>
                <w:szCs w:val="24"/>
              </w:rPr>
              <w:t>.</w:t>
            </w:r>
            <w:r w:rsidR="001E6977" w:rsidRPr="00287FE9">
              <w:rPr>
                <w:b/>
                <w:noProof/>
                <w:sz w:val="24"/>
                <w:szCs w:val="24"/>
              </w:rPr>
              <w:t xml:space="preserve"> </w:t>
            </w:r>
            <w:r w:rsidR="001E6977">
              <w:rPr>
                <w:b/>
                <w:sz w:val="24"/>
                <w:szCs w:val="24"/>
              </w:rPr>
              <w:t xml:space="preserve"> </w:t>
            </w:r>
            <w:r w:rsidR="001E6977" w:rsidRPr="00295084">
              <w:rPr>
                <w:noProof/>
                <w:sz w:val="24"/>
                <w:szCs w:val="24"/>
              </w:rPr>
              <w:drawing>
                <wp:inline distT="0" distB="0" distL="0" distR="0" wp14:anchorId="0A751DD7" wp14:editId="4A066898">
                  <wp:extent cx="693420" cy="609600"/>
                  <wp:effectExtent l="0" t="0" r="0" b="0"/>
                  <wp:docPr id="95" name="Picture 4" descr="Graphical user interface, application, websit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Picture 4" descr="Graphical user interface, application, website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1037" t="58089" r="11842" b="142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42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E6977">
              <w:rPr>
                <w:b/>
                <w:sz w:val="24"/>
                <w:szCs w:val="24"/>
              </w:rPr>
              <w:t xml:space="preserve">  </w:t>
            </w:r>
            <w:r w:rsidR="001E6977" w:rsidRPr="00326F01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26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58E4DF6" w14:textId="77777777" w:rsidR="001E6977" w:rsidRPr="00326F01" w:rsidRDefault="001E6977" w:rsidP="008D280B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 </w:t>
            </w:r>
            <w:r>
              <w:rPr>
                <w:b/>
                <w:noProof/>
                <w:sz w:val="24"/>
                <w:szCs w:val="24"/>
              </w:rPr>
              <w:drawing>
                <wp:inline distT="0" distB="0" distL="0" distR="0" wp14:anchorId="72E75E7D" wp14:editId="3120E85B">
                  <wp:extent cx="638256" cy="556260"/>
                  <wp:effectExtent l="0" t="0" r="9525" b="0"/>
                  <wp:docPr id="61" name="Picture 61" descr="A picture containing toy, doll, vector graphic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 descr="A picture containing toy, doll, vector graphics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9565" cy="55740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sz w:val="24"/>
                <w:szCs w:val="24"/>
              </w:rPr>
              <w:t xml:space="preserve"> </w:t>
            </w:r>
            <w:r w:rsidRPr="00326F01">
              <w:rPr>
                <w:b/>
                <w:sz w:val="24"/>
                <w:szCs w:val="24"/>
              </w:rPr>
              <w:t>B</w:t>
            </w:r>
          </w:p>
        </w:tc>
      </w:tr>
      <w:tr w:rsidR="001E6977" w:rsidRPr="00326F01" w14:paraId="554779B9" w14:textId="77777777" w:rsidTr="008D280B">
        <w:trPr>
          <w:trHeight w:val="1117"/>
        </w:trPr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79E4E9D0" w14:textId="7C29425F" w:rsidR="001E6977" w:rsidRPr="00326F01" w:rsidRDefault="00D7242C" w:rsidP="008D280B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  <w:r w:rsidR="001E6977">
              <w:rPr>
                <w:b/>
                <w:sz w:val="24"/>
                <w:szCs w:val="24"/>
              </w:rPr>
              <w:t>.</w:t>
            </w:r>
            <w:r w:rsidR="001E6977">
              <w:rPr>
                <w:b/>
                <w:noProof/>
                <w:sz w:val="24"/>
                <w:szCs w:val="24"/>
              </w:rPr>
              <w:drawing>
                <wp:inline distT="0" distB="0" distL="0" distR="0" wp14:anchorId="567ECA24" wp14:editId="591DB42C">
                  <wp:extent cx="895350" cy="514350"/>
                  <wp:effectExtent l="0" t="0" r="0" b="0"/>
                  <wp:docPr id="63" name="Picture 63" descr="A close-up of a hand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 descr="A close-up of a hand&#10;&#10;Description automatically generated with medium confiden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514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1E6977" w:rsidRPr="0018673E">
              <w:rPr>
                <w:b/>
                <w:noProof/>
                <w:sz w:val="24"/>
                <w:szCs w:val="24"/>
              </w:rPr>
              <w:t xml:space="preserve"> </w:t>
            </w:r>
            <w:r w:rsidR="001E6977">
              <w:rPr>
                <w:b/>
                <w:noProof/>
                <w:sz w:val="24"/>
                <w:szCs w:val="24"/>
              </w:rPr>
              <w:t xml:space="preserve"> </w:t>
            </w:r>
            <w:r w:rsidR="001E6977" w:rsidRPr="00326F01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2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DEAD0EA" w14:textId="77777777" w:rsidR="001E6977" w:rsidRPr="00512F03" w:rsidRDefault="001E6977" w:rsidP="008D280B">
            <w:pPr>
              <w:rPr>
                <w:b/>
                <w:noProof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</w:rPr>
              <w:t xml:space="preserve">   </w:t>
            </w:r>
            <w:r w:rsidRPr="00795271">
              <w:rPr>
                <w:noProof/>
                <w:sz w:val="24"/>
                <w:szCs w:val="24"/>
              </w:rPr>
              <w:drawing>
                <wp:inline distT="0" distB="0" distL="0" distR="0" wp14:anchorId="6395E7CE" wp14:editId="08EAB24A">
                  <wp:extent cx="784860" cy="486613"/>
                  <wp:effectExtent l="0" t="0" r="0" b="8890"/>
                  <wp:docPr id="64" name="Picture 2" descr="Graphical user interface&#10;&#10;Description automatically generated with low confidenc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2E0CE1F-0A75-5D44-AE94-6A6B8A63B8F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2" descr="Graphical user interface&#10;&#10;Description automatically generated with low confidence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2E0CE1F-0A75-5D44-AE94-6A6B8A63B8F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/>
                          <a:srcRect l="14292" t="62698" r="69089" b="16842"/>
                          <a:stretch/>
                        </pic:blipFill>
                        <pic:spPr>
                          <a:xfrm>
                            <a:off x="0" y="0"/>
                            <a:ext cx="785188" cy="4868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noProof/>
                <w:sz w:val="24"/>
                <w:szCs w:val="24"/>
              </w:rPr>
              <w:t xml:space="preserve"> </w:t>
            </w:r>
            <w:r w:rsidRPr="00326F01">
              <w:rPr>
                <w:b/>
                <w:sz w:val="24"/>
                <w:szCs w:val="24"/>
              </w:rPr>
              <w:t>B</w:t>
            </w:r>
          </w:p>
        </w:tc>
        <w:tc>
          <w:tcPr>
            <w:tcW w:w="2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145D80B2" w14:textId="2F337AE2" w:rsidR="001E6977" w:rsidRPr="00326F01" w:rsidRDefault="00D7242C" w:rsidP="008D280B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  <w:r w:rsidR="001E6977">
              <w:rPr>
                <w:b/>
                <w:sz w:val="24"/>
                <w:szCs w:val="24"/>
              </w:rPr>
              <w:t>.</w:t>
            </w:r>
            <w:r w:rsidR="001E6977" w:rsidRPr="0018673E">
              <w:rPr>
                <w:b/>
                <w:noProof/>
                <w:sz w:val="24"/>
                <w:szCs w:val="24"/>
              </w:rPr>
              <w:t xml:space="preserve"> </w:t>
            </w:r>
            <w:r w:rsidR="001E6977">
              <w:rPr>
                <w:b/>
                <w:noProof/>
                <w:sz w:val="24"/>
                <w:szCs w:val="24"/>
              </w:rPr>
              <w:drawing>
                <wp:inline distT="0" distB="0" distL="0" distR="0" wp14:anchorId="2EC67C4D" wp14:editId="0F9B7163">
                  <wp:extent cx="955137" cy="632460"/>
                  <wp:effectExtent l="0" t="0" r="0" b="0"/>
                  <wp:docPr id="65" name="Picture 65" descr="A picture containing vector graphic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 descr="A picture containing vector graphics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7112" cy="6337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1E6977">
              <w:rPr>
                <w:b/>
                <w:sz w:val="24"/>
                <w:szCs w:val="24"/>
              </w:rPr>
              <w:t xml:space="preserve">  A                                                                                  </w:t>
            </w:r>
          </w:p>
        </w:tc>
        <w:tc>
          <w:tcPr>
            <w:tcW w:w="26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21EDE6A" w14:textId="77777777" w:rsidR="001E6977" w:rsidRPr="00326F01" w:rsidRDefault="001E6977" w:rsidP="008D280B">
            <w:pPr>
              <w:rPr>
                <w:b/>
                <w:sz w:val="24"/>
                <w:szCs w:val="24"/>
              </w:rPr>
            </w:pPr>
            <w:r w:rsidRPr="00795271">
              <w:rPr>
                <w:noProof/>
                <w:sz w:val="24"/>
                <w:szCs w:val="24"/>
              </w:rPr>
              <w:drawing>
                <wp:inline distT="0" distB="0" distL="0" distR="0" wp14:anchorId="5959AD84" wp14:editId="606296E3">
                  <wp:extent cx="495300" cy="543232"/>
                  <wp:effectExtent l="0" t="0" r="0" b="9525"/>
                  <wp:docPr id="66" name="Picture 2" descr="Diagram&#10;&#10;Description automatically generated with medium confidenc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8DC5522-129E-CC4A-955F-5BD707894C4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2" descr="Diagram&#10;&#10;Description automatically generated with medium confidence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8DC5522-129E-CC4A-955F-5BD707894C4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/>
                          <a:srcRect l="57782" t="12802" r="16238" b="27581"/>
                          <a:stretch/>
                        </pic:blipFill>
                        <pic:spPr>
                          <a:xfrm>
                            <a:off x="0" y="0"/>
                            <a:ext cx="501895" cy="550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sz w:val="24"/>
                <w:szCs w:val="24"/>
              </w:rPr>
              <w:t xml:space="preserve">             B</w:t>
            </w:r>
          </w:p>
        </w:tc>
      </w:tr>
      <w:tr w:rsidR="001E6977" w:rsidRPr="00326F01" w14:paraId="08AD3F6B" w14:textId="77777777" w:rsidTr="008D280B">
        <w:trPr>
          <w:trHeight w:val="1407"/>
        </w:trPr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nil"/>
            </w:tcBorders>
          </w:tcPr>
          <w:p w14:paraId="321599A8" w14:textId="7C0A8B2F" w:rsidR="001E6977" w:rsidRPr="00326F01" w:rsidRDefault="00D7242C" w:rsidP="008D280B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  <w:r w:rsidR="001E6977" w:rsidRPr="00326F01">
              <w:rPr>
                <w:b/>
                <w:sz w:val="24"/>
                <w:szCs w:val="24"/>
              </w:rPr>
              <w:t>.</w:t>
            </w:r>
            <w:r w:rsidR="001E6977">
              <w:rPr>
                <w:b/>
                <w:noProof/>
                <w:sz w:val="24"/>
                <w:szCs w:val="24"/>
              </w:rPr>
              <w:t xml:space="preserve"> </w:t>
            </w:r>
            <w:r w:rsidR="001E6977" w:rsidRPr="007963B9">
              <w:rPr>
                <w:b/>
                <w:noProof/>
                <w:sz w:val="24"/>
                <w:szCs w:val="24"/>
              </w:rPr>
              <w:drawing>
                <wp:inline distT="0" distB="0" distL="0" distR="0" wp14:anchorId="41437EEC" wp14:editId="5568F242">
                  <wp:extent cx="906779" cy="778158"/>
                  <wp:effectExtent l="0" t="0" r="8255" b="3175"/>
                  <wp:docPr id="67" name="Picture 1" descr="Graphical user interface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1" descr="Graphical user interface, application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/>
                          <a:srcRect l="31333" t="59482" r="53000" b="12942"/>
                          <a:stretch/>
                        </pic:blipFill>
                        <pic:spPr>
                          <a:xfrm>
                            <a:off x="0" y="0"/>
                            <a:ext cx="907827" cy="7790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E6977">
              <w:rPr>
                <w:b/>
                <w:sz w:val="24"/>
                <w:szCs w:val="24"/>
              </w:rPr>
              <w:t xml:space="preserve">  </w:t>
            </w:r>
            <w:r w:rsidR="001E6977" w:rsidRPr="00326F01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2446" w:type="dxa"/>
            <w:tcBorders>
              <w:top w:val="single" w:sz="4" w:space="0" w:color="auto"/>
              <w:left w:val="nil"/>
              <w:bottom w:val="dotted" w:sz="4" w:space="0" w:color="auto"/>
              <w:right w:val="single" w:sz="4" w:space="0" w:color="auto"/>
            </w:tcBorders>
          </w:tcPr>
          <w:p w14:paraId="01B487A5" w14:textId="77777777" w:rsidR="001E6977" w:rsidRPr="00326F01" w:rsidRDefault="001E6977" w:rsidP="008D280B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  </w:t>
            </w:r>
            <w:r w:rsidRPr="007963B9">
              <w:rPr>
                <w:b/>
                <w:noProof/>
                <w:sz w:val="24"/>
                <w:szCs w:val="24"/>
              </w:rPr>
              <w:drawing>
                <wp:inline distT="0" distB="0" distL="0" distR="0" wp14:anchorId="3622B59A" wp14:editId="6C9DB6CD">
                  <wp:extent cx="708066" cy="702310"/>
                  <wp:effectExtent l="0" t="0" r="0" b="2540"/>
                  <wp:docPr id="43" name="Picture 1" descr="Graphical user interface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1" descr="Graphical user interface, application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/>
                          <a:srcRect l="73667" t="58798" r="12667" b="13398"/>
                          <a:stretch/>
                        </pic:blipFill>
                        <pic:spPr>
                          <a:xfrm>
                            <a:off x="0" y="0"/>
                            <a:ext cx="709832" cy="7040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sz w:val="24"/>
                <w:szCs w:val="24"/>
              </w:rPr>
              <w:t xml:space="preserve">   </w:t>
            </w:r>
            <w:r w:rsidRPr="00326F01">
              <w:rPr>
                <w:b/>
                <w:sz w:val="24"/>
                <w:szCs w:val="24"/>
              </w:rPr>
              <w:t>B</w:t>
            </w:r>
          </w:p>
        </w:tc>
        <w:tc>
          <w:tcPr>
            <w:tcW w:w="2353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nil"/>
            </w:tcBorders>
          </w:tcPr>
          <w:p w14:paraId="05C46E9B" w14:textId="4AD98F22" w:rsidR="001E6977" w:rsidRPr="00326F01" w:rsidRDefault="00D7242C" w:rsidP="008D280B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</w:t>
            </w:r>
            <w:r w:rsidR="001E6977" w:rsidRPr="00326F01">
              <w:rPr>
                <w:b/>
                <w:sz w:val="24"/>
                <w:szCs w:val="24"/>
              </w:rPr>
              <w:t>.</w:t>
            </w:r>
            <w:r w:rsidR="001E6977" w:rsidRPr="00641368">
              <w:rPr>
                <w:b/>
                <w:noProof/>
                <w:sz w:val="24"/>
                <w:szCs w:val="24"/>
              </w:rPr>
              <w:t xml:space="preserve"> </w:t>
            </w:r>
            <w:r w:rsidR="001E6977" w:rsidRPr="006451DB">
              <w:rPr>
                <w:b/>
                <w:noProof/>
                <w:sz w:val="24"/>
                <w:szCs w:val="24"/>
              </w:rPr>
              <w:drawing>
                <wp:inline distT="0" distB="0" distL="0" distR="0" wp14:anchorId="797AB8DA" wp14:editId="74127010">
                  <wp:extent cx="815340" cy="715756"/>
                  <wp:effectExtent l="0" t="0" r="3810" b="8255"/>
                  <wp:docPr id="44" name="Picture 3" descr="Graphical user interfac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3" descr="Graphical user interface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/>
                          <a:srcRect l="76931" t="61245" r="8505" b="14042"/>
                          <a:stretch/>
                        </pic:blipFill>
                        <pic:spPr>
                          <a:xfrm>
                            <a:off x="0" y="0"/>
                            <a:ext cx="815813" cy="7161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E6977">
              <w:rPr>
                <w:b/>
                <w:sz w:val="24"/>
                <w:szCs w:val="24"/>
              </w:rPr>
              <w:t xml:space="preserve">  </w:t>
            </w:r>
            <w:r w:rsidR="001E6977" w:rsidRPr="00326F01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2644" w:type="dxa"/>
            <w:tcBorders>
              <w:top w:val="single" w:sz="4" w:space="0" w:color="auto"/>
              <w:left w:val="nil"/>
              <w:bottom w:val="dotted" w:sz="4" w:space="0" w:color="auto"/>
              <w:right w:val="single" w:sz="4" w:space="0" w:color="auto"/>
            </w:tcBorders>
          </w:tcPr>
          <w:p w14:paraId="5BD3E37C" w14:textId="77777777" w:rsidR="001E6977" w:rsidRPr="00326F01" w:rsidRDefault="001E6977" w:rsidP="008D280B">
            <w:pPr>
              <w:rPr>
                <w:b/>
                <w:sz w:val="24"/>
                <w:szCs w:val="24"/>
              </w:rPr>
            </w:pPr>
            <w:r w:rsidRPr="006451DB">
              <w:rPr>
                <w:b/>
                <w:noProof/>
                <w:sz w:val="24"/>
                <w:szCs w:val="24"/>
              </w:rPr>
              <w:drawing>
                <wp:inline distT="0" distB="0" distL="0" distR="0" wp14:anchorId="0262132C" wp14:editId="07862E1E">
                  <wp:extent cx="888365" cy="702310"/>
                  <wp:effectExtent l="0" t="0" r="6985" b="2540"/>
                  <wp:docPr id="46" name="Picture 3" descr="Graphical user interfac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3" descr="Graphical user interface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/>
                          <a:srcRect l="31795" t="61675" r="55309" b="15761"/>
                          <a:stretch/>
                        </pic:blipFill>
                        <pic:spPr>
                          <a:xfrm>
                            <a:off x="0" y="0"/>
                            <a:ext cx="891025" cy="7044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sz w:val="24"/>
                <w:szCs w:val="24"/>
              </w:rPr>
              <w:t xml:space="preserve">    </w:t>
            </w:r>
            <w:r w:rsidRPr="00326F01">
              <w:rPr>
                <w:b/>
                <w:sz w:val="24"/>
                <w:szCs w:val="24"/>
              </w:rPr>
              <w:t>B</w:t>
            </w:r>
          </w:p>
          <w:p w14:paraId="6ACAFF33" w14:textId="77777777" w:rsidR="001E6977" w:rsidRPr="00326F01" w:rsidRDefault="001E6977" w:rsidP="008D280B">
            <w:pPr>
              <w:jc w:val="center"/>
              <w:rPr>
                <w:b/>
                <w:sz w:val="24"/>
                <w:szCs w:val="24"/>
              </w:rPr>
            </w:pPr>
          </w:p>
        </w:tc>
      </w:tr>
    </w:tbl>
    <w:p w14:paraId="336786EE" w14:textId="77777777" w:rsidR="00946B66" w:rsidRDefault="00946B66" w:rsidP="001E6977">
      <w:pPr>
        <w:rPr>
          <w:b/>
          <w:color w:val="FF0000"/>
          <w:sz w:val="24"/>
          <w:szCs w:val="24"/>
        </w:rPr>
      </w:pPr>
    </w:p>
    <w:p w14:paraId="67393D1A" w14:textId="6361A0ED" w:rsidR="00AF33DF" w:rsidRPr="001E6977" w:rsidRDefault="008975E7" w:rsidP="001E6977">
      <w:pPr>
        <w:rPr>
          <w:b/>
          <w:color w:val="FF0000"/>
          <w:sz w:val="24"/>
          <w:szCs w:val="24"/>
        </w:rPr>
      </w:pPr>
      <w:r w:rsidRPr="00B86323">
        <w:rPr>
          <w:b/>
          <w:color w:val="FF0000"/>
          <w:sz w:val="24"/>
          <w:szCs w:val="24"/>
        </w:rPr>
        <w:t xml:space="preserve">Question </w:t>
      </w:r>
      <w:r w:rsidR="00E37ACB">
        <w:rPr>
          <w:b/>
          <w:color w:val="FF0000"/>
          <w:sz w:val="24"/>
          <w:szCs w:val="24"/>
        </w:rPr>
        <w:t>2</w:t>
      </w:r>
      <w:r w:rsidRPr="00B86323">
        <w:rPr>
          <w:b/>
          <w:color w:val="FF0000"/>
          <w:sz w:val="24"/>
          <w:szCs w:val="24"/>
        </w:rPr>
        <w:t>: Listen and tick</w:t>
      </w:r>
      <w:r w:rsidR="004322CE">
        <w:rPr>
          <w:b/>
          <w:color w:val="FF0000"/>
          <w:sz w:val="24"/>
          <w:szCs w:val="24"/>
        </w:rPr>
        <w:t xml:space="preserve"> the box</w:t>
      </w:r>
      <w:r w:rsidR="007E67A1" w:rsidRPr="00B86323">
        <w:rPr>
          <w:b/>
          <w:color w:val="FF0000"/>
          <w:sz w:val="24"/>
          <w:szCs w:val="24"/>
        </w:rPr>
        <w:t>. There is one example. (1,25p)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43"/>
        <w:gridCol w:w="2869"/>
        <w:gridCol w:w="3129"/>
        <w:gridCol w:w="3260"/>
      </w:tblGrid>
      <w:tr w:rsidR="00C35DC9" w:rsidRPr="00326F01" w14:paraId="20E012DB" w14:textId="77777777" w:rsidTr="00946B66">
        <w:trPr>
          <w:trHeight w:val="983"/>
        </w:trPr>
        <w:tc>
          <w:tcPr>
            <w:tcW w:w="943" w:type="dxa"/>
            <w:shd w:val="clear" w:color="auto" w:fill="auto"/>
          </w:tcPr>
          <w:p w14:paraId="19E9FBD8" w14:textId="5679F8FB" w:rsidR="00C35DC9" w:rsidRPr="00326F01" w:rsidRDefault="00D7242C" w:rsidP="00946B6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2869" w:type="dxa"/>
            <w:shd w:val="clear" w:color="auto" w:fill="auto"/>
          </w:tcPr>
          <w:p w14:paraId="406F5F71" w14:textId="164B64B3" w:rsidR="00A31B0C" w:rsidRPr="00326F01" w:rsidRDefault="008564F3" w:rsidP="00946B66">
            <w:pPr>
              <w:rPr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715584" behindDoc="0" locked="0" layoutInCell="1" allowOverlap="1" wp14:anchorId="293562DE" wp14:editId="40269424">
                  <wp:simplePos x="0" y="0"/>
                  <wp:positionH relativeFrom="column">
                    <wp:posOffset>-63500</wp:posOffset>
                  </wp:positionH>
                  <wp:positionV relativeFrom="paragraph">
                    <wp:posOffset>0</wp:posOffset>
                  </wp:positionV>
                  <wp:extent cx="920750" cy="419100"/>
                  <wp:effectExtent l="0" t="0" r="0" b="0"/>
                  <wp:wrapTopAndBottom/>
                  <wp:docPr id="42" name="Picture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55A3760-4D35-974A-B64F-AA39CB33AE7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55A3760-4D35-974A-B64F-AA39CB33AE7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282" t="11499" r="652" b="28607"/>
                          <a:stretch/>
                        </pic:blipFill>
                        <pic:spPr bwMode="auto">
                          <a:xfrm>
                            <a:off x="0" y="0"/>
                            <a:ext cx="920750" cy="419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46B66">
              <w:rPr>
                <w:sz w:val="24"/>
                <w:szCs w:val="24"/>
              </w:rPr>
              <w:t xml:space="preserve">                              </w:t>
            </w:r>
            <w:r w:rsidR="00D445C2">
              <w:rPr>
                <w:sz w:val="24"/>
                <w:szCs w:val="24"/>
              </w:rPr>
              <w:t>A.</w:t>
            </w:r>
            <w:r w:rsidR="00D445C2" w:rsidRPr="000E133E">
              <w:rPr>
                <w:noProof/>
              </w:rPr>
              <w:drawing>
                <wp:inline distT="0" distB="0" distL="0" distR="0" wp14:anchorId="293E0331" wp14:editId="4B0D3934">
                  <wp:extent cx="190500" cy="190500"/>
                  <wp:effectExtent l="0" t="0" r="0" b="0"/>
                  <wp:docPr id="5" name="Picture 5" descr="https://s.sachmem.vn/public/sm-quizz/icons/checkbox-tic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s.sachmem.vn/public/sm-quizz/icons/checkbox-tic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9" w:type="dxa"/>
            <w:shd w:val="clear" w:color="auto" w:fill="auto"/>
          </w:tcPr>
          <w:p w14:paraId="0BAD40F4" w14:textId="7AFC21D9" w:rsidR="00C35DC9" w:rsidRPr="00326F01" w:rsidRDefault="00F4228F" w:rsidP="00946B66">
            <w:pPr>
              <w:rPr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711488" behindDoc="1" locked="0" layoutInCell="1" allowOverlap="1" wp14:anchorId="73554FD2" wp14:editId="66FAEAD0">
                  <wp:simplePos x="0" y="0"/>
                  <wp:positionH relativeFrom="column">
                    <wp:posOffset>-24765</wp:posOffset>
                  </wp:positionH>
                  <wp:positionV relativeFrom="paragraph">
                    <wp:posOffset>43815</wp:posOffset>
                  </wp:positionV>
                  <wp:extent cx="854710" cy="412750"/>
                  <wp:effectExtent l="0" t="0" r="2540" b="6350"/>
                  <wp:wrapTopAndBottom/>
                  <wp:docPr id="74" name="Picture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55A3760-4D35-974A-B64F-AA39CB33AE7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55A3760-4D35-974A-B64F-AA39CB33AE7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91" t="10413" r="47072" b="29796"/>
                          <a:stretch/>
                        </pic:blipFill>
                        <pic:spPr bwMode="auto">
                          <a:xfrm>
                            <a:off x="0" y="0"/>
                            <a:ext cx="854710" cy="4127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445C2">
              <w:rPr>
                <w:sz w:val="24"/>
                <w:szCs w:val="24"/>
              </w:rPr>
              <w:t xml:space="preserve">     </w:t>
            </w:r>
            <w:r>
              <w:rPr>
                <w:sz w:val="24"/>
                <w:szCs w:val="24"/>
              </w:rPr>
              <w:t xml:space="preserve">                     </w:t>
            </w:r>
            <w:r w:rsidR="00D445C2">
              <w:rPr>
                <w:sz w:val="24"/>
                <w:szCs w:val="24"/>
              </w:rPr>
              <w:t xml:space="preserve">B. </w:t>
            </w:r>
            <w:r w:rsidR="00D445C2" w:rsidRPr="00964EBD">
              <w:rPr>
                <w:noProof/>
              </w:rPr>
              <w:drawing>
                <wp:inline distT="0" distB="0" distL="0" distR="0" wp14:anchorId="15F33D09" wp14:editId="2F794A94">
                  <wp:extent cx="190500" cy="190500"/>
                  <wp:effectExtent l="0" t="0" r="0" b="0"/>
                  <wp:docPr id="7" name="Picture 7" descr="https://s.sachmem.vn/public/sm-quizz/icons/checkbox-defaul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s.sachmem.vn/public/sm-quizz/icons/checkbox-defaul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auto"/>
          </w:tcPr>
          <w:p w14:paraId="10A18E62" w14:textId="7FF383A0" w:rsidR="00C35DC9" w:rsidRPr="00326F01" w:rsidRDefault="008564F3" w:rsidP="00946B66">
            <w:pPr>
              <w:rPr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713536" behindDoc="0" locked="0" layoutInCell="1" allowOverlap="1" wp14:anchorId="5D695667" wp14:editId="2979DD3D">
                  <wp:simplePos x="0" y="0"/>
                  <wp:positionH relativeFrom="column">
                    <wp:posOffset>-62230</wp:posOffset>
                  </wp:positionH>
                  <wp:positionV relativeFrom="paragraph">
                    <wp:posOffset>0</wp:posOffset>
                  </wp:positionV>
                  <wp:extent cx="927100" cy="499110"/>
                  <wp:effectExtent l="0" t="0" r="6350" b="0"/>
                  <wp:wrapTopAndBottom/>
                  <wp:docPr id="41" name="Picture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BDF7E62-1336-0D43-A41C-180A881935E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BDF7E62-1336-0D43-A41C-180A881935E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057" t="20931" r="58151" b="32639"/>
                          <a:stretch/>
                        </pic:blipFill>
                        <pic:spPr bwMode="auto">
                          <a:xfrm>
                            <a:off x="0" y="0"/>
                            <a:ext cx="927100" cy="499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445C2">
              <w:rPr>
                <w:sz w:val="24"/>
                <w:szCs w:val="24"/>
              </w:rPr>
              <w:t xml:space="preserve">  </w:t>
            </w:r>
            <w:r w:rsidR="00087450">
              <w:rPr>
                <w:sz w:val="24"/>
                <w:szCs w:val="24"/>
              </w:rPr>
              <w:t xml:space="preserve">      </w:t>
            </w:r>
            <w:r>
              <w:rPr>
                <w:sz w:val="24"/>
                <w:szCs w:val="24"/>
              </w:rPr>
              <w:t xml:space="preserve">                    </w:t>
            </w:r>
            <w:r w:rsidR="00D445C2">
              <w:rPr>
                <w:sz w:val="24"/>
                <w:szCs w:val="24"/>
              </w:rPr>
              <w:t xml:space="preserve">C. </w:t>
            </w:r>
            <w:r w:rsidR="00D445C2" w:rsidRPr="00964EBD">
              <w:rPr>
                <w:noProof/>
              </w:rPr>
              <w:drawing>
                <wp:inline distT="0" distB="0" distL="0" distR="0" wp14:anchorId="4AD498B3" wp14:editId="58F2E936">
                  <wp:extent cx="190500" cy="190500"/>
                  <wp:effectExtent l="0" t="0" r="0" b="0"/>
                  <wp:docPr id="8" name="Picture 8" descr="https://s.sachmem.vn/public/sm-quizz/icons/checkbox-defaul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s.sachmem.vn/public/sm-quizz/icons/checkbox-defaul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5DC9" w:rsidRPr="00326F01" w14:paraId="1758D056" w14:textId="77777777" w:rsidTr="00D445C2">
        <w:trPr>
          <w:trHeight w:val="962"/>
        </w:trPr>
        <w:tc>
          <w:tcPr>
            <w:tcW w:w="943" w:type="dxa"/>
            <w:shd w:val="clear" w:color="auto" w:fill="auto"/>
          </w:tcPr>
          <w:p w14:paraId="4F401973" w14:textId="7777E1DA" w:rsidR="00C35DC9" w:rsidRPr="00326F01" w:rsidRDefault="00D7242C" w:rsidP="00946B6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C35DC9" w:rsidRPr="00326F01">
              <w:rPr>
                <w:sz w:val="24"/>
                <w:szCs w:val="24"/>
              </w:rPr>
              <w:t>.</w:t>
            </w:r>
          </w:p>
        </w:tc>
        <w:tc>
          <w:tcPr>
            <w:tcW w:w="2869" w:type="dxa"/>
            <w:shd w:val="clear" w:color="auto" w:fill="auto"/>
          </w:tcPr>
          <w:p w14:paraId="691D2BF7" w14:textId="3FC5ACC5" w:rsidR="00C35DC9" w:rsidRPr="00326F01" w:rsidRDefault="00600FAD" w:rsidP="00946B66">
            <w:pPr>
              <w:rPr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94080" behindDoc="0" locked="0" layoutInCell="1" allowOverlap="1" wp14:anchorId="38C420E9" wp14:editId="03962ADE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32385</wp:posOffset>
                  </wp:positionV>
                  <wp:extent cx="831850" cy="406400"/>
                  <wp:effectExtent l="0" t="0" r="6350" b="0"/>
                  <wp:wrapTopAndBottom/>
                  <wp:docPr id="26" name="Picture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44D2770-21B0-D445-A85A-D2546C52B2A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44D2770-21B0-D445-A85A-D2546C52B2A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574" t="31335" r="1807" b="24350"/>
                          <a:stretch/>
                        </pic:blipFill>
                        <pic:spPr bwMode="auto">
                          <a:xfrm>
                            <a:off x="0" y="0"/>
                            <a:ext cx="831850" cy="406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sz w:val="24"/>
                <w:szCs w:val="24"/>
              </w:rPr>
              <w:t xml:space="preserve">                         </w:t>
            </w:r>
            <w:r w:rsidR="00D445C2">
              <w:rPr>
                <w:sz w:val="24"/>
                <w:szCs w:val="24"/>
              </w:rPr>
              <w:t xml:space="preserve">A. </w:t>
            </w:r>
            <w:r w:rsidR="00D445C2" w:rsidRPr="00964EBD">
              <w:rPr>
                <w:noProof/>
              </w:rPr>
              <w:drawing>
                <wp:inline distT="0" distB="0" distL="0" distR="0" wp14:anchorId="1FFD4FC6" wp14:editId="4CA773B0">
                  <wp:extent cx="190500" cy="190500"/>
                  <wp:effectExtent l="0" t="0" r="0" b="0"/>
                  <wp:docPr id="9" name="Picture 9" descr="https://s.sachmem.vn/public/sm-quizz/icons/checkbox-defaul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s.sachmem.vn/public/sm-quizz/icons/checkbox-defaul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9" w:type="dxa"/>
            <w:shd w:val="clear" w:color="auto" w:fill="auto"/>
          </w:tcPr>
          <w:p w14:paraId="09071AF7" w14:textId="0AD9037D" w:rsidR="00C35DC9" w:rsidRPr="00CF24CE" w:rsidRDefault="00600FAD" w:rsidP="00946B66">
            <w:pPr>
              <w:rPr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95104" behindDoc="0" locked="0" layoutInCell="1" allowOverlap="1" wp14:anchorId="0FEB3C86" wp14:editId="3E1F25BE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32385</wp:posOffset>
                  </wp:positionV>
                  <wp:extent cx="854710" cy="450850"/>
                  <wp:effectExtent l="0" t="0" r="2540" b="6350"/>
                  <wp:wrapTopAndBottom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4710" cy="450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sz w:val="24"/>
                <w:szCs w:val="24"/>
              </w:rPr>
              <w:t xml:space="preserve">                         </w:t>
            </w:r>
            <w:r w:rsidR="00D445C2">
              <w:rPr>
                <w:sz w:val="24"/>
                <w:szCs w:val="24"/>
              </w:rPr>
              <w:t xml:space="preserve">B. </w:t>
            </w:r>
            <w:r w:rsidR="00D445C2" w:rsidRPr="00964EBD">
              <w:rPr>
                <w:noProof/>
              </w:rPr>
              <w:drawing>
                <wp:inline distT="0" distB="0" distL="0" distR="0" wp14:anchorId="1FAB7A87" wp14:editId="1088574D">
                  <wp:extent cx="190500" cy="190500"/>
                  <wp:effectExtent l="0" t="0" r="0" b="0"/>
                  <wp:docPr id="72" name="Picture 72" descr="https://s.sachmem.vn/public/sm-quizz/icons/checkbox-defaul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s.sachmem.vn/public/sm-quizz/icons/checkbox-defaul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auto"/>
          </w:tcPr>
          <w:p w14:paraId="70A22455" w14:textId="12D6C2A8" w:rsidR="00C35DC9" w:rsidRPr="00326F01" w:rsidRDefault="000367E5" w:rsidP="00946B66">
            <w:pPr>
              <w:rPr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96128" behindDoc="0" locked="0" layoutInCell="1" allowOverlap="1" wp14:anchorId="77753FAB" wp14:editId="4E691DB0">
                  <wp:simplePos x="0" y="0"/>
                  <wp:positionH relativeFrom="column">
                    <wp:posOffset>-62230</wp:posOffset>
                  </wp:positionH>
                  <wp:positionV relativeFrom="paragraph">
                    <wp:posOffset>32385</wp:posOffset>
                  </wp:positionV>
                  <wp:extent cx="787400" cy="457200"/>
                  <wp:effectExtent l="0" t="0" r="0" b="0"/>
                  <wp:wrapTopAndBottom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740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445C2">
              <w:rPr>
                <w:sz w:val="24"/>
                <w:szCs w:val="24"/>
              </w:rPr>
              <w:t xml:space="preserve">            </w:t>
            </w:r>
            <w:r w:rsidR="00087450">
              <w:rPr>
                <w:sz w:val="24"/>
                <w:szCs w:val="24"/>
              </w:rPr>
              <w:t xml:space="preserve">   </w:t>
            </w:r>
            <w:r>
              <w:rPr>
                <w:sz w:val="24"/>
                <w:szCs w:val="24"/>
              </w:rPr>
              <w:t xml:space="preserve">            </w:t>
            </w:r>
            <w:r w:rsidR="00087450">
              <w:rPr>
                <w:sz w:val="24"/>
                <w:szCs w:val="24"/>
              </w:rPr>
              <w:t xml:space="preserve"> </w:t>
            </w:r>
            <w:r w:rsidR="00D445C2">
              <w:rPr>
                <w:sz w:val="24"/>
                <w:szCs w:val="24"/>
              </w:rPr>
              <w:t xml:space="preserve">C. </w:t>
            </w:r>
            <w:r w:rsidR="00D445C2" w:rsidRPr="00964EBD">
              <w:rPr>
                <w:noProof/>
              </w:rPr>
              <w:drawing>
                <wp:inline distT="0" distB="0" distL="0" distR="0" wp14:anchorId="6F7CA3D6" wp14:editId="1BA63E75">
                  <wp:extent cx="190500" cy="190500"/>
                  <wp:effectExtent l="0" t="0" r="0" b="0"/>
                  <wp:docPr id="10" name="Picture 10" descr="https://s.sachmem.vn/public/sm-quizz/icons/checkbox-defaul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s.sachmem.vn/public/sm-quizz/icons/checkbox-defaul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5DC9" w:rsidRPr="00326F01" w14:paraId="72E044A8" w14:textId="77777777" w:rsidTr="00D81550">
        <w:trPr>
          <w:trHeight w:val="1032"/>
        </w:trPr>
        <w:tc>
          <w:tcPr>
            <w:tcW w:w="943" w:type="dxa"/>
            <w:shd w:val="clear" w:color="auto" w:fill="auto"/>
          </w:tcPr>
          <w:p w14:paraId="453D25AB" w14:textId="6EF30724" w:rsidR="00C35DC9" w:rsidRPr="00326F01" w:rsidRDefault="00D7242C" w:rsidP="00946B6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C35DC9" w:rsidRPr="00326F01">
              <w:rPr>
                <w:sz w:val="24"/>
                <w:szCs w:val="24"/>
              </w:rPr>
              <w:t>.</w:t>
            </w:r>
          </w:p>
        </w:tc>
        <w:tc>
          <w:tcPr>
            <w:tcW w:w="2869" w:type="dxa"/>
            <w:shd w:val="clear" w:color="auto" w:fill="auto"/>
          </w:tcPr>
          <w:p w14:paraId="55DAF453" w14:textId="760B32BB" w:rsidR="00C35DC9" w:rsidRPr="00326F01" w:rsidRDefault="00305479" w:rsidP="00946B66">
            <w:pPr>
              <w:rPr>
                <w:sz w:val="24"/>
                <w:szCs w:val="24"/>
              </w:rPr>
            </w:pPr>
            <w:r w:rsidRPr="00305479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700224" behindDoc="0" locked="0" layoutInCell="1" allowOverlap="1" wp14:anchorId="2E01C020" wp14:editId="6D758CCA">
                  <wp:simplePos x="0" y="0"/>
                  <wp:positionH relativeFrom="column">
                    <wp:posOffset>-63500</wp:posOffset>
                  </wp:positionH>
                  <wp:positionV relativeFrom="paragraph">
                    <wp:posOffset>0</wp:posOffset>
                  </wp:positionV>
                  <wp:extent cx="762000" cy="419100"/>
                  <wp:effectExtent l="0" t="0" r="0" b="0"/>
                  <wp:wrapTopAndBottom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41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sz w:val="24"/>
                <w:szCs w:val="24"/>
              </w:rPr>
              <w:t xml:space="preserve">                         </w:t>
            </w:r>
            <w:r w:rsidR="00D445C2">
              <w:rPr>
                <w:sz w:val="24"/>
                <w:szCs w:val="24"/>
              </w:rPr>
              <w:t xml:space="preserve">A. </w:t>
            </w:r>
            <w:r w:rsidR="00D445C2" w:rsidRPr="00964EBD">
              <w:rPr>
                <w:noProof/>
              </w:rPr>
              <w:drawing>
                <wp:inline distT="0" distB="0" distL="0" distR="0" wp14:anchorId="616A45D4" wp14:editId="2BF1093C">
                  <wp:extent cx="190500" cy="190500"/>
                  <wp:effectExtent l="0" t="0" r="0" b="0"/>
                  <wp:docPr id="11" name="Picture 11" descr="https://s.sachmem.vn/public/sm-quizz/icons/checkbox-defaul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s.sachmem.vn/public/sm-quizz/icons/checkbox-defaul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DC00DF" w14:textId="77777777" w:rsidR="009B7952" w:rsidRPr="00326F01" w:rsidRDefault="009B7952" w:rsidP="00946B66">
            <w:pPr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3129" w:type="dxa"/>
            <w:shd w:val="clear" w:color="auto" w:fill="auto"/>
          </w:tcPr>
          <w:p w14:paraId="521A5A5B" w14:textId="18D67C30" w:rsidR="00C35DC9" w:rsidRPr="00795271" w:rsidRDefault="000367E5" w:rsidP="00946B66">
            <w:pPr>
              <w:rPr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98176" behindDoc="0" locked="0" layoutInCell="1" allowOverlap="1" wp14:anchorId="3806A639" wp14:editId="4E00564B">
                  <wp:simplePos x="0" y="0"/>
                  <wp:positionH relativeFrom="column">
                    <wp:posOffset>-24765</wp:posOffset>
                  </wp:positionH>
                  <wp:positionV relativeFrom="paragraph">
                    <wp:posOffset>0</wp:posOffset>
                  </wp:positionV>
                  <wp:extent cx="831850" cy="419100"/>
                  <wp:effectExtent l="0" t="0" r="6350" b="0"/>
                  <wp:wrapTopAndBottom/>
                  <wp:docPr id="29" name="Picture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44D2770-21B0-D445-A85A-D2546C52B2A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44D2770-21B0-D445-A85A-D2546C52B2A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574" t="31335" r="1807" b="24350"/>
                          <a:stretch/>
                        </pic:blipFill>
                        <pic:spPr bwMode="auto">
                          <a:xfrm>
                            <a:off x="0" y="0"/>
                            <a:ext cx="831850" cy="419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445C2">
              <w:rPr>
                <w:sz w:val="24"/>
                <w:szCs w:val="24"/>
              </w:rPr>
              <w:t xml:space="preserve">  </w:t>
            </w:r>
            <w:r>
              <w:rPr>
                <w:sz w:val="24"/>
                <w:szCs w:val="24"/>
              </w:rPr>
              <w:t xml:space="preserve">                       </w:t>
            </w:r>
            <w:r w:rsidR="00D445C2">
              <w:rPr>
                <w:sz w:val="24"/>
                <w:szCs w:val="24"/>
              </w:rPr>
              <w:t xml:space="preserve">B. </w:t>
            </w:r>
            <w:r w:rsidR="00D445C2" w:rsidRPr="00964EBD">
              <w:rPr>
                <w:noProof/>
              </w:rPr>
              <w:drawing>
                <wp:inline distT="0" distB="0" distL="0" distR="0" wp14:anchorId="1899062E" wp14:editId="1EC74749">
                  <wp:extent cx="190500" cy="190500"/>
                  <wp:effectExtent l="0" t="0" r="0" b="0"/>
                  <wp:docPr id="12" name="Picture 12" descr="https://s.sachmem.vn/public/sm-quizz/icons/checkbox-defaul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s.sachmem.vn/public/sm-quizz/icons/checkbox-defaul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auto"/>
          </w:tcPr>
          <w:p w14:paraId="58092BC0" w14:textId="4CA30A0E" w:rsidR="00C35DC9" w:rsidRPr="00326F01" w:rsidRDefault="00305479" w:rsidP="00946B66">
            <w:pPr>
              <w:rPr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99200" behindDoc="0" locked="0" layoutInCell="1" allowOverlap="1" wp14:anchorId="0191F72E" wp14:editId="09221ACC">
                  <wp:simplePos x="0" y="0"/>
                  <wp:positionH relativeFrom="column">
                    <wp:posOffset>-62230</wp:posOffset>
                  </wp:positionH>
                  <wp:positionV relativeFrom="paragraph">
                    <wp:posOffset>55880</wp:posOffset>
                  </wp:positionV>
                  <wp:extent cx="1028700" cy="406400"/>
                  <wp:effectExtent l="0" t="0" r="0" b="0"/>
                  <wp:wrapTopAndBottom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40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sz w:val="24"/>
                <w:szCs w:val="24"/>
              </w:rPr>
              <w:t xml:space="preserve">                             </w:t>
            </w:r>
            <w:r w:rsidR="00D445C2">
              <w:rPr>
                <w:sz w:val="24"/>
                <w:szCs w:val="24"/>
              </w:rPr>
              <w:t xml:space="preserve">C. </w:t>
            </w:r>
            <w:r w:rsidR="00D445C2" w:rsidRPr="00964EBD">
              <w:rPr>
                <w:noProof/>
              </w:rPr>
              <w:drawing>
                <wp:inline distT="0" distB="0" distL="0" distR="0" wp14:anchorId="73AA14EA" wp14:editId="5EF14001">
                  <wp:extent cx="190500" cy="190500"/>
                  <wp:effectExtent l="0" t="0" r="0" b="0"/>
                  <wp:docPr id="13" name="Picture 13" descr="https://s.sachmem.vn/public/sm-quizz/icons/checkbox-defaul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s.sachmem.vn/public/sm-quizz/icons/checkbox-defaul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5DC9" w:rsidRPr="00326F01" w14:paraId="32364680" w14:textId="77777777" w:rsidTr="00D81550">
        <w:trPr>
          <w:trHeight w:val="939"/>
        </w:trPr>
        <w:tc>
          <w:tcPr>
            <w:tcW w:w="943" w:type="dxa"/>
            <w:shd w:val="clear" w:color="auto" w:fill="auto"/>
          </w:tcPr>
          <w:p w14:paraId="20B6CE0E" w14:textId="6D2772D4" w:rsidR="00C35DC9" w:rsidRPr="00326F01" w:rsidRDefault="00D7242C" w:rsidP="00946B6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="00C35DC9" w:rsidRPr="00326F01">
              <w:rPr>
                <w:sz w:val="24"/>
                <w:szCs w:val="24"/>
              </w:rPr>
              <w:t>.</w:t>
            </w:r>
          </w:p>
        </w:tc>
        <w:tc>
          <w:tcPr>
            <w:tcW w:w="2869" w:type="dxa"/>
            <w:shd w:val="clear" w:color="auto" w:fill="auto"/>
          </w:tcPr>
          <w:p w14:paraId="200BADA7" w14:textId="156C0100" w:rsidR="00C35DC9" w:rsidRPr="00326F01" w:rsidRDefault="0017734A" w:rsidP="00946B66">
            <w:pPr>
              <w:rPr>
                <w:sz w:val="24"/>
                <w:szCs w:val="24"/>
              </w:rPr>
            </w:pPr>
            <w:r w:rsidRPr="0017734A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703296" behindDoc="0" locked="0" layoutInCell="1" allowOverlap="1" wp14:anchorId="1358CDC1" wp14:editId="0BC5BD9C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63500</wp:posOffset>
                  </wp:positionV>
                  <wp:extent cx="736600" cy="381000"/>
                  <wp:effectExtent l="0" t="0" r="6350" b="0"/>
                  <wp:wrapTopAndBottom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600" cy="381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445C2">
              <w:rPr>
                <w:sz w:val="24"/>
                <w:szCs w:val="24"/>
              </w:rPr>
              <w:t xml:space="preserve">           </w:t>
            </w:r>
            <w:r>
              <w:rPr>
                <w:sz w:val="24"/>
                <w:szCs w:val="24"/>
              </w:rPr>
              <w:t xml:space="preserve">                      </w:t>
            </w:r>
            <w:r w:rsidR="00D445C2">
              <w:rPr>
                <w:sz w:val="24"/>
                <w:szCs w:val="24"/>
              </w:rPr>
              <w:t xml:space="preserve">A. </w:t>
            </w:r>
            <w:r w:rsidR="00D445C2" w:rsidRPr="00964EBD">
              <w:rPr>
                <w:noProof/>
              </w:rPr>
              <w:drawing>
                <wp:inline distT="0" distB="0" distL="0" distR="0" wp14:anchorId="599B6C45" wp14:editId="3A95845C">
                  <wp:extent cx="190500" cy="190500"/>
                  <wp:effectExtent l="0" t="0" r="0" b="0"/>
                  <wp:docPr id="14" name="Picture 14" descr="https://s.sachmem.vn/public/sm-quizz/icons/checkbox-defaul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s.sachmem.vn/public/sm-quizz/icons/checkbox-defaul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9" w:type="dxa"/>
            <w:shd w:val="clear" w:color="auto" w:fill="auto"/>
          </w:tcPr>
          <w:p w14:paraId="7B11ACD7" w14:textId="3158BB47" w:rsidR="00C35DC9" w:rsidRPr="00326F01" w:rsidRDefault="0017734A" w:rsidP="00946B66">
            <w:pPr>
              <w:rPr>
                <w:sz w:val="24"/>
                <w:szCs w:val="24"/>
              </w:rPr>
            </w:pPr>
            <w:r w:rsidRPr="00C052C6">
              <w:rPr>
                <w:noProof/>
              </w:rPr>
              <w:drawing>
                <wp:anchor distT="0" distB="0" distL="114300" distR="114300" simplePos="0" relativeHeight="251701248" behindDoc="0" locked="0" layoutInCell="1" allowOverlap="1" wp14:anchorId="1DC61272" wp14:editId="1857EEF6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63500</wp:posOffset>
                  </wp:positionV>
                  <wp:extent cx="853440" cy="450850"/>
                  <wp:effectExtent l="0" t="0" r="0" b="6350"/>
                  <wp:wrapTopAndBottom/>
                  <wp:docPr id="62" name="Picture 62" descr="C:\Users\LOVE\Downloads\20220302_160325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LOVE\Downloads\20220302_160325 (1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backgroundRemoval t="29090" b="53048" l="75760" r="87326">
                                        <a14:foregroundMark x1="80946" y1="37809" x2="80816" y2="39120"/>
                                        <a14:foregroundMark x1="76953" y1="53048" x2="78581" y2="51389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334" t="26209" r="11206" b="44617"/>
                          <a:stretch/>
                        </pic:blipFill>
                        <pic:spPr bwMode="auto">
                          <a:xfrm>
                            <a:off x="0" y="0"/>
                            <a:ext cx="853440" cy="450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sz w:val="24"/>
                <w:szCs w:val="24"/>
              </w:rPr>
              <w:t xml:space="preserve">                        </w:t>
            </w:r>
            <w:r w:rsidR="00D445C2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       </w:t>
            </w:r>
            <w:r w:rsidR="00D445C2">
              <w:rPr>
                <w:sz w:val="24"/>
                <w:szCs w:val="24"/>
              </w:rPr>
              <w:t xml:space="preserve">B. </w:t>
            </w:r>
            <w:r w:rsidR="00D445C2" w:rsidRPr="00964EBD">
              <w:rPr>
                <w:noProof/>
              </w:rPr>
              <w:drawing>
                <wp:inline distT="0" distB="0" distL="0" distR="0" wp14:anchorId="63B3AB98" wp14:editId="7ECAE299">
                  <wp:extent cx="190500" cy="190500"/>
                  <wp:effectExtent l="0" t="0" r="0" b="0"/>
                  <wp:docPr id="15" name="Picture 15" descr="https://s.sachmem.vn/public/sm-quizz/icons/checkbox-defaul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s.sachmem.vn/public/sm-quizz/icons/checkbox-defaul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auto"/>
          </w:tcPr>
          <w:p w14:paraId="7020B7C0" w14:textId="1793430C" w:rsidR="00C35DC9" w:rsidRPr="00326F01" w:rsidRDefault="0017734A" w:rsidP="00946B66">
            <w:pPr>
              <w:rPr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702272" behindDoc="0" locked="0" layoutInCell="1" allowOverlap="1" wp14:anchorId="1ADD9369" wp14:editId="44CAE864">
                  <wp:simplePos x="0" y="0"/>
                  <wp:positionH relativeFrom="column">
                    <wp:posOffset>-36830</wp:posOffset>
                  </wp:positionH>
                  <wp:positionV relativeFrom="paragraph">
                    <wp:posOffset>12700</wp:posOffset>
                  </wp:positionV>
                  <wp:extent cx="1028700" cy="539750"/>
                  <wp:effectExtent l="0" t="0" r="0" b="0"/>
                  <wp:wrapTopAndBottom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53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445C2">
              <w:rPr>
                <w:sz w:val="24"/>
                <w:szCs w:val="24"/>
              </w:rPr>
              <w:t xml:space="preserve">   </w:t>
            </w:r>
            <w:r w:rsidR="00087450">
              <w:rPr>
                <w:sz w:val="24"/>
                <w:szCs w:val="24"/>
              </w:rPr>
              <w:t xml:space="preserve">      </w:t>
            </w:r>
            <w:r w:rsidR="00D445C2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                   </w:t>
            </w:r>
            <w:r w:rsidR="00FF2FBF">
              <w:rPr>
                <w:sz w:val="24"/>
                <w:szCs w:val="24"/>
              </w:rPr>
              <w:t xml:space="preserve">    </w:t>
            </w:r>
            <w:r w:rsidR="00D445C2">
              <w:rPr>
                <w:sz w:val="24"/>
                <w:szCs w:val="24"/>
              </w:rPr>
              <w:t xml:space="preserve">C. </w:t>
            </w:r>
            <w:r w:rsidR="00D445C2" w:rsidRPr="00964EBD">
              <w:rPr>
                <w:noProof/>
              </w:rPr>
              <w:drawing>
                <wp:inline distT="0" distB="0" distL="0" distR="0" wp14:anchorId="26FB013E" wp14:editId="066B62F2">
                  <wp:extent cx="190500" cy="190500"/>
                  <wp:effectExtent l="0" t="0" r="0" b="0"/>
                  <wp:docPr id="16" name="Picture 16" descr="https://s.sachmem.vn/public/sm-quizz/icons/checkbox-defaul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s.sachmem.vn/public/sm-quizz/icons/checkbox-defaul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445C2">
              <w:rPr>
                <w:sz w:val="24"/>
                <w:szCs w:val="24"/>
              </w:rPr>
              <w:t xml:space="preserve"> </w:t>
            </w:r>
          </w:p>
        </w:tc>
      </w:tr>
      <w:tr w:rsidR="00C35DC9" w:rsidRPr="00326F01" w14:paraId="3F545536" w14:textId="77777777" w:rsidTr="00D81550">
        <w:trPr>
          <w:trHeight w:val="1069"/>
        </w:trPr>
        <w:tc>
          <w:tcPr>
            <w:tcW w:w="943" w:type="dxa"/>
            <w:shd w:val="clear" w:color="auto" w:fill="auto"/>
          </w:tcPr>
          <w:p w14:paraId="673B58D1" w14:textId="00FE45FE" w:rsidR="00C35DC9" w:rsidRPr="00326F01" w:rsidRDefault="00D7242C" w:rsidP="00946B6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4</w:t>
            </w:r>
            <w:r w:rsidR="00C35DC9" w:rsidRPr="00326F01">
              <w:rPr>
                <w:sz w:val="24"/>
                <w:szCs w:val="24"/>
              </w:rPr>
              <w:t>.</w:t>
            </w:r>
          </w:p>
        </w:tc>
        <w:tc>
          <w:tcPr>
            <w:tcW w:w="2869" w:type="dxa"/>
            <w:shd w:val="clear" w:color="auto" w:fill="auto"/>
          </w:tcPr>
          <w:p w14:paraId="6ACB2C3B" w14:textId="04CC3124" w:rsidR="00C35DC9" w:rsidRPr="00326F01" w:rsidRDefault="00962715" w:rsidP="00946B66">
            <w:pPr>
              <w:rPr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706368" behindDoc="0" locked="0" layoutInCell="1" allowOverlap="1" wp14:anchorId="7E51E6FF" wp14:editId="53308960">
                  <wp:simplePos x="0" y="0"/>
                  <wp:positionH relativeFrom="column">
                    <wp:posOffset>-63500</wp:posOffset>
                  </wp:positionH>
                  <wp:positionV relativeFrom="paragraph">
                    <wp:posOffset>0</wp:posOffset>
                  </wp:positionV>
                  <wp:extent cx="916305" cy="450850"/>
                  <wp:effectExtent l="0" t="0" r="0" b="6350"/>
                  <wp:wrapTopAndBottom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6305" cy="450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445C2">
              <w:rPr>
                <w:sz w:val="24"/>
                <w:szCs w:val="24"/>
              </w:rPr>
              <w:t xml:space="preserve">                     </w:t>
            </w:r>
            <w:r w:rsidR="00D312A2">
              <w:rPr>
                <w:sz w:val="24"/>
                <w:szCs w:val="24"/>
              </w:rPr>
              <w:t xml:space="preserve">             </w:t>
            </w:r>
            <w:r w:rsidR="00D445C2">
              <w:rPr>
                <w:sz w:val="24"/>
                <w:szCs w:val="24"/>
              </w:rPr>
              <w:t xml:space="preserve">A. </w:t>
            </w:r>
            <w:r w:rsidR="00D445C2" w:rsidRPr="00964EBD">
              <w:rPr>
                <w:noProof/>
              </w:rPr>
              <w:drawing>
                <wp:inline distT="0" distB="0" distL="0" distR="0" wp14:anchorId="33F73818" wp14:editId="2E2FC6D0">
                  <wp:extent cx="190500" cy="190500"/>
                  <wp:effectExtent l="0" t="0" r="0" b="0"/>
                  <wp:docPr id="17" name="Picture 17" descr="https://s.sachmem.vn/public/sm-quizz/icons/checkbox-defaul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s.sachmem.vn/public/sm-quizz/icons/checkbox-defaul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9" w:type="dxa"/>
            <w:shd w:val="clear" w:color="auto" w:fill="auto"/>
          </w:tcPr>
          <w:p w14:paraId="0F6CB944" w14:textId="20D4521D" w:rsidR="00C35DC9" w:rsidRPr="00326F01" w:rsidRDefault="00D312A2" w:rsidP="00946B66">
            <w:pPr>
              <w:rPr>
                <w:sz w:val="24"/>
                <w:szCs w:val="24"/>
              </w:rPr>
            </w:pPr>
            <w:r w:rsidRPr="0087007E">
              <w:rPr>
                <w:b/>
                <w:noProof/>
              </w:rPr>
              <w:drawing>
                <wp:anchor distT="0" distB="0" distL="114300" distR="114300" simplePos="0" relativeHeight="251705344" behindDoc="0" locked="0" layoutInCell="1" allowOverlap="1" wp14:anchorId="28D88FAB" wp14:editId="1CBF756D">
                  <wp:simplePos x="0" y="0"/>
                  <wp:positionH relativeFrom="column">
                    <wp:posOffset>13335</wp:posOffset>
                  </wp:positionH>
                  <wp:positionV relativeFrom="paragraph">
                    <wp:posOffset>0</wp:posOffset>
                  </wp:positionV>
                  <wp:extent cx="887095" cy="450850"/>
                  <wp:effectExtent l="0" t="0" r="8255" b="6350"/>
                  <wp:wrapTopAndBottom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7095" cy="450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 w:rsidR="00D445C2">
              <w:rPr>
                <w:sz w:val="24"/>
                <w:szCs w:val="24"/>
              </w:rPr>
              <w:t xml:space="preserve">                 </w:t>
            </w:r>
            <w:r>
              <w:rPr>
                <w:sz w:val="24"/>
                <w:szCs w:val="24"/>
              </w:rPr>
              <w:t xml:space="preserve">              </w:t>
            </w:r>
            <w:r w:rsidR="00D445C2">
              <w:rPr>
                <w:sz w:val="24"/>
                <w:szCs w:val="24"/>
              </w:rPr>
              <w:t xml:space="preserve"> B. </w:t>
            </w:r>
            <w:r w:rsidR="00D445C2" w:rsidRPr="00964EBD">
              <w:rPr>
                <w:noProof/>
              </w:rPr>
              <w:drawing>
                <wp:inline distT="0" distB="0" distL="0" distR="0" wp14:anchorId="16513E55" wp14:editId="45D105DD">
                  <wp:extent cx="190500" cy="190500"/>
                  <wp:effectExtent l="0" t="0" r="0" b="0"/>
                  <wp:docPr id="18" name="Picture 18" descr="https://s.sachmem.vn/public/sm-quizz/icons/checkbox-defaul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s.sachmem.vn/public/sm-quizz/icons/checkbox-defaul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auto"/>
          </w:tcPr>
          <w:p w14:paraId="590C137C" w14:textId="3AAC7333" w:rsidR="00C35DC9" w:rsidRPr="00326F01" w:rsidRDefault="00962715" w:rsidP="00946B66">
            <w:pPr>
              <w:rPr>
                <w:sz w:val="24"/>
                <w:szCs w:val="24"/>
              </w:rPr>
            </w:pPr>
            <w:r w:rsidRPr="002002E1">
              <w:rPr>
                <w:noProof/>
              </w:rPr>
              <w:drawing>
                <wp:anchor distT="0" distB="0" distL="114300" distR="114300" simplePos="0" relativeHeight="251704320" behindDoc="0" locked="0" layoutInCell="1" allowOverlap="1" wp14:anchorId="1E7473A9" wp14:editId="5250B0E3">
                  <wp:simplePos x="0" y="0"/>
                  <wp:positionH relativeFrom="column">
                    <wp:posOffset>39370</wp:posOffset>
                  </wp:positionH>
                  <wp:positionV relativeFrom="paragraph">
                    <wp:posOffset>37465</wp:posOffset>
                  </wp:positionV>
                  <wp:extent cx="576580" cy="412750"/>
                  <wp:effectExtent l="0" t="0" r="0" b="6350"/>
                  <wp:wrapTopAndBottom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580" cy="412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445C2">
              <w:rPr>
                <w:sz w:val="24"/>
                <w:szCs w:val="24"/>
              </w:rPr>
              <w:t xml:space="preserve">           </w:t>
            </w:r>
            <w:r w:rsidR="00D312A2">
              <w:rPr>
                <w:sz w:val="24"/>
                <w:szCs w:val="24"/>
              </w:rPr>
              <w:t xml:space="preserve">                </w:t>
            </w:r>
            <w:r w:rsidR="00D445C2">
              <w:rPr>
                <w:sz w:val="24"/>
                <w:szCs w:val="24"/>
              </w:rPr>
              <w:t xml:space="preserve">   </w:t>
            </w:r>
            <w:r w:rsidR="00FF2FBF">
              <w:rPr>
                <w:sz w:val="24"/>
                <w:szCs w:val="24"/>
              </w:rPr>
              <w:t xml:space="preserve">   </w:t>
            </w:r>
            <w:r w:rsidR="00D445C2">
              <w:rPr>
                <w:sz w:val="24"/>
                <w:szCs w:val="24"/>
              </w:rPr>
              <w:t xml:space="preserve">C. </w:t>
            </w:r>
            <w:r w:rsidR="00D445C2" w:rsidRPr="00964EBD">
              <w:rPr>
                <w:noProof/>
              </w:rPr>
              <w:drawing>
                <wp:inline distT="0" distB="0" distL="0" distR="0" wp14:anchorId="6F6EFD59" wp14:editId="0FFA3160">
                  <wp:extent cx="190500" cy="190500"/>
                  <wp:effectExtent l="0" t="0" r="0" b="0"/>
                  <wp:docPr id="19" name="Picture 19" descr="https://s.sachmem.vn/public/sm-quizz/icons/checkbox-defaul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s.sachmem.vn/public/sm-quizz/icons/checkbox-defaul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5DC9" w:rsidRPr="00326F01" w14:paraId="6536B1DE" w14:textId="77777777" w:rsidTr="00D81550">
        <w:trPr>
          <w:trHeight w:val="912"/>
        </w:trPr>
        <w:tc>
          <w:tcPr>
            <w:tcW w:w="943" w:type="dxa"/>
            <w:shd w:val="clear" w:color="auto" w:fill="auto"/>
          </w:tcPr>
          <w:p w14:paraId="2155D84E" w14:textId="7EC8D673" w:rsidR="00C35DC9" w:rsidRPr="00326F01" w:rsidRDefault="00D7242C" w:rsidP="00946B6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="00090D7E">
              <w:rPr>
                <w:sz w:val="24"/>
                <w:szCs w:val="24"/>
              </w:rPr>
              <w:t>.</w:t>
            </w:r>
          </w:p>
        </w:tc>
        <w:tc>
          <w:tcPr>
            <w:tcW w:w="2869" w:type="dxa"/>
            <w:shd w:val="clear" w:color="auto" w:fill="auto"/>
          </w:tcPr>
          <w:p w14:paraId="7557DA16" w14:textId="4785D5B3" w:rsidR="00C35DC9" w:rsidRPr="00326F01" w:rsidRDefault="00962715" w:rsidP="00946B66">
            <w:pPr>
              <w:rPr>
                <w:sz w:val="24"/>
                <w:szCs w:val="24"/>
              </w:rPr>
            </w:pPr>
            <w:r w:rsidRPr="00C052C6">
              <w:rPr>
                <w:noProof/>
              </w:rPr>
              <w:drawing>
                <wp:anchor distT="0" distB="0" distL="114300" distR="114300" simplePos="0" relativeHeight="251707392" behindDoc="0" locked="0" layoutInCell="1" allowOverlap="1" wp14:anchorId="333657C7" wp14:editId="5096FC1A">
                  <wp:simplePos x="0" y="0"/>
                  <wp:positionH relativeFrom="column">
                    <wp:posOffset>-38100</wp:posOffset>
                  </wp:positionH>
                  <wp:positionV relativeFrom="paragraph">
                    <wp:posOffset>61595</wp:posOffset>
                  </wp:positionV>
                  <wp:extent cx="712470" cy="393700"/>
                  <wp:effectExtent l="0" t="0" r="0" b="6350"/>
                  <wp:wrapTopAndBottom/>
                  <wp:docPr id="47" name="Picture 47" descr="C:\Users\LOVE\Desktop\Equus_quagga_burchellii_-_Etosha,_20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LOVE\Desktop\Equus_quagga_burchellii_-_Etosha,_201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5">
                                    <a14:imgEffect>
                                      <a14:backgroundRemoval t="15000" b="83929" l="30714" r="93571">
                                        <a14:foregroundMark x1="49048" y1="79286" x2="49048" y2="79286"/>
                                        <a14:foregroundMark x1="50000" y1="71786" x2="50000" y2="71786"/>
                                        <a14:foregroundMark x1="50000" y1="72500" x2="50000" y2="72500"/>
                                        <a14:foregroundMark x1="44762" y1="56786" x2="50476" y2="77143"/>
                                        <a14:foregroundMark x1="79762" y1="62500" x2="84048" y2="77143"/>
                                        <a14:foregroundMark x1="80476" y1="74643" x2="83095" y2="83929"/>
                                        <a14:foregroundMark x1="35238" y1="20357" x2="37857" y2="22143"/>
                                        <a14:foregroundMark x1="33095" y1="28571" x2="31190" y2="38214"/>
                                        <a14:foregroundMark x1="84048" y1="44643" x2="91429" y2="61429"/>
                                        <a14:foregroundMark x1="32143" y1="17500" x2="33810" y2="19286"/>
                                        <a14:foregroundMark x1="35714" y1="16429" x2="32143" y2="15714"/>
                                        <a14:foregroundMark x1="36905" y1="20357" x2="36905" y2="15714"/>
                                        <a14:foregroundMark x1="79286" y1="32500" x2="93571" y2="61429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857" t="8137" r="2714" b="12419"/>
                          <a:stretch/>
                        </pic:blipFill>
                        <pic:spPr bwMode="auto">
                          <a:xfrm>
                            <a:off x="0" y="0"/>
                            <a:ext cx="712470" cy="393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sz w:val="24"/>
                <w:szCs w:val="24"/>
              </w:rPr>
              <w:t xml:space="preserve">                                  </w:t>
            </w:r>
            <w:r w:rsidR="00D445C2">
              <w:rPr>
                <w:sz w:val="24"/>
                <w:szCs w:val="24"/>
              </w:rPr>
              <w:t xml:space="preserve">A. </w:t>
            </w:r>
            <w:r w:rsidR="00D445C2" w:rsidRPr="00964EBD">
              <w:rPr>
                <w:noProof/>
              </w:rPr>
              <w:drawing>
                <wp:inline distT="0" distB="0" distL="0" distR="0" wp14:anchorId="5ED41EBC" wp14:editId="0AABEC37">
                  <wp:extent cx="190500" cy="190500"/>
                  <wp:effectExtent l="0" t="0" r="0" b="0"/>
                  <wp:docPr id="20" name="Picture 20" descr="https://s.sachmem.vn/public/sm-quizz/icons/checkbox-defaul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s.sachmem.vn/public/sm-quizz/icons/checkbox-defaul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9" w:type="dxa"/>
            <w:shd w:val="clear" w:color="auto" w:fill="auto"/>
          </w:tcPr>
          <w:p w14:paraId="46566F35" w14:textId="32543D74" w:rsidR="00C35DC9" w:rsidRPr="00326F01" w:rsidRDefault="00962715" w:rsidP="00946B66">
            <w:pPr>
              <w:rPr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709440" behindDoc="0" locked="0" layoutInCell="1" allowOverlap="1" wp14:anchorId="6BD13E48" wp14:editId="40A75010">
                  <wp:simplePos x="0" y="0"/>
                  <wp:positionH relativeFrom="column">
                    <wp:posOffset>-24765</wp:posOffset>
                  </wp:positionH>
                  <wp:positionV relativeFrom="paragraph">
                    <wp:posOffset>10795</wp:posOffset>
                  </wp:positionV>
                  <wp:extent cx="899795" cy="444500"/>
                  <wp:effectExtent l="0" t="0" r="0" b="0"/>
                  <wp:wrapTopAndBottom/>
                  <wp:docPr id="39" name="Picture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B70F565-F643-874C-B87E-081C619A610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B70F565-F643-874C-B87E-081C619A610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7">
                                    <a14:imgEffect>
                                      <a14:backgroundRemoval t="59829" b="84046" l="55882" r="68955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248" t="56802" r="29411" b="18029"/>
                          <a:stretch/>
                        </pic:blipFill>
                        <pic:spPr bwMode="auto">
                          <a:xfrm>
                            <a:off x="0" y="0"/>
                            <a:ext cx="899795" cy="444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445C2">
              <w:rPr>
                <w:sz w:val="24"/>
                <w:szCs w:val="24"/>
              </w:rPr>
              <w:t xml:space="preserve">           </w:t>
            </w:r>
            <w:r>
              <w:rPr>
                <w:sz w:val="24"/>
                <w:szCs w:val="24"/>
              </w:rPr>
              <w:t xml:space="preserve">     </w:t>
            </w:r>
            <w:r w:rsidR="00D445C2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                </w:t>
            </w:r>
            <w:r w:rsidR="00D445C2">
              <w:rPr>
                <w:sz w:val="24"/>
                <w:szCs w:val="24"/>
              </w:rPr>
              <w:t xml:space="preserve">B. </w:t>
            </w:r>
            <w:r w:rsidR="00D445C2" w:rsidRPr="00964EBD">
              <w:rPr>
                <w:noProof/>
              </w:rPr>
              <w:drawing>
                <wp:inline distT="0" distB="0" distL="0" distR="0" wp14:anchorId="2429807D" wp14:editId="67330F41">
                  <wp:extent cx="190500" cy="190500"/>
                  <wp:effectExtent l="0" t="0" r="0" b="0"/>
                  <wp:docPr id="21" name="Picture 21" descr="https://s.sachmem.vn/public/sm-quizz/icons/checkbox-defaul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s.sachmem.vn/public/sm-quizz/icons/checkbox-defaul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auto"/>
          </w:tcPr>
          <w:p w14:paraId="7CF52FC6" w14:textId="2582FF9F" w:rsidR="00C35DC9" w:rsidRPr="00326F01" w:rsidRDefault="00D445C2" w:rsidP="00946B6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</w:t>
            </w:r>
            <w:r w:rsidR="00962715" w:rsidRPr="00962715">
              <w:rPr>
                <w:noProof/>
                <w:sz w:val="24"/>
                <w:szCs w:val="24"/>
              </w:rPr>
              <w:drawing>
                <wp:inline distT="0" distB="0" distL="0" distR="0" wp14:anchorId="53378071" wp14:editId="4EB0CF4C">
                  <wp:extent cx="581025" cy="546100"/>
                  <wp:effectExtent l="0" t="0" r="9525" b="635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106" cy="5461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62715">
              <w:rPr>
                <w:sz w:val="24"/>
                <w:szCs w:val="24"/>
              </w:rPr>
              <w:t xml:space="preserve">          </w:t>
            </w:r>
            <w:r>
              <w:rPr>
                <w:sz w:val="24"/>
                <w:szCs w:val="24"/>
              </w:rPr>
              <w:t xml:space="preserve"> C. </w:t>
            </w:r>
            <w:r w:rsidRPr="00964EBD">
              <w:rPr>
                <w:noProof/>
              </w:rPr>
              <w:drawing>
                <wp:inline distT="0" distB="0" distL="0" distR="0" wp14:anchorId="3EAD95A1" wp14:editId="24521A6E">
                  <wp:extent cx="190500" cy="190500"/>
                  <wp:effectExtent l="0" t="0" r="0" b="0"/>
                  <wp:docPr id="22" name="Picture 22" descr="https://s.sachmem.vn/public/sm-quizz/icons/checkbox-defaul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s.sachmem.vn/public/sm-quizz/icons/checkbox-defaul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00A73A9" w14:textId="77777777" w:rsidR="004B6081" w:rsidRDefault="004B6081" w:rsidP="00847BE1">
      <w:pPr>
        <w:rPr>
          <w:b/>
          <w:color w:val="FF0000"/>
          <w:sz w:val="24"/>
          <w:szCs w:val="24"/>
        </w:rPr>
      </w:pPr>
    </w:p>
    <w:p w14:paraId="269A1217" w14:textId="6A63B697" w:rsidR="00BB4944" w:rsidRPr="00B86323" w:rsidRDefault="00847BE1" w:rsidP="00847BE1">
      <w:pPr>
        <w:rPr>
          <w:b/>
          <w:color w:val="FF0000"/>
          <w:sz w:val="24"/>
          <w:szCs w:val="24"/>
        </w:rPr>
      </w:pPr>
      <w:r>
        <w:rPr>
          <w:b/>
          <w:color w:val="FF0000"/>
          <w:sz w:val="24"/>
          <w:szCs w:val="24"/>
        </w:rPr>
        <w:t xml:space="preserve">Question </w:t>
      </w:r>
      <w:r w:rsidR="00946B66">
        <w:rPr>
          <w:b/>
          <w:color w:val="FF0000"/>
          <w:sz w:val="24"/>
          <w:szCs w:val="24"/>
        </w:rPr>
        <w:t>3</w:t>
      </w:r>
      <w:r w:rsidRPr="00B86323">
        <w:rPr>
          <w:b/>
          <w:color w:val="FF0000"/>
          <w:sz w:val="24"/>
          <w:szCs w:val="24"/>
        </w:rPr>
        <w:t xml:space="preserve">: Listen and </w:t>
      </w:r>
      <w:r>
        <w:rPr>
          <w:b/>
          <w:color w:val="FF0000"/>
          <w:sz w:val="24"/>
          <w:szCs w:val="24"/>
        </w:rPr>
        <w:t>match</w:t>
      </w:r>
      <w:r w:rsidRPr="00B86323">
        <w:rPr>
          <w:b/>
          <w:color w:val="FF0000"/>
          <w:sz w:val="24"/>
          <w:szCs w:val="24"/>
        </w:rPr>
        <w:t>. There is one example. (1,25p)</w:t>
      </w:r>
    </w:p>
    <w:tbl>
      <w:tblPr>
        <w:tblW w:w="102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1842"/>
        <w:gridCol w:w="1843"/>
        <w:gridCol w:w="1559"/>
        <w:gridCol w:w="1701"/>
        <w:gridCol w:w="1701"/>
      </w:tblGrid>
      <w:tr w:rsidR="00BB4944" w:rsidRPr="00326F01" w14:paraId="15939EAF" w14:textId="77777777" w:rsidTr="008D280B">
        <w:trPr>
          <w:trHeight w:val="1247"/>
        </w:trPr>
        <w:tc>
          <w:tcPr>
            <w:tcW w:w="1560" w:type="dxa"/>
            <w:shd w:val="clear" w:color="auto" w:fill="auto"/>
          </w:tcPr>
          <w:p w14:paraId="3A9B6646" w14:textId="64C9D6EC" w:rsidR="00BB4944" w:rsidRPr="00326F01" w:rsidRDefault="00BB4944" w:rsidP="008D280B">
            <w:pPr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</w:rPr>
              <w:drawing>
                <wp:inline distT="0" distB="0" distL="0" distR="0" wp14:anchorId="2E46F833" wp14:editId="73AC758C">
                  <wp:extent cx="994931" cy="518160"/>
                  <wp:effectExtent l="0" t="0" r="0" b="0"/>
                  <wp:docPr id="103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crayon.jpg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8060" cy="524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AF54B5" w14:textId="045C2161" w:rsidR="00BB4944" w:rsidRPr="00326F01" w:rsidRDefault="00BB4944" w:rsidP="008D280B">
            <w:pPr>
              <w:rPr>
                <w:b/>
                <w:sz w:val="24"/>
                <w:szCs w:val="24"/>
              </w:rPr>
            </w:pPr>
            <w:r w:rsidRPr="00326F01">
              <w:rPr>
                <w:b/>
                <w:sz w:val="24"/>
                <w:szCs w:val="24"/>
              </w:rPr>
              <w:t>A</w:t>
            </w:r>
            <w:r w:rsidR="001E6977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1842" w:type="dxa"/>
            <w:shd w:val="clear" w:color="auto" w:fill="auto"/>
          </w:tcPr>
          <w:p w14:paraId="3F519652" w14:textId="6B620DF6" w:rsidR="00BB4944" w:rsidRPr="00326F01" w:rsidRDefault="001E6977" w:rsidP="008D280B">
            <w:pPr>
              <w:rPr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</w:rPr>
              <w:drawing>
                <wp:inline distT="0" distB="0" distL="0" distR="0" wp14:anchorId="2BBE7A9F" wp14:editId="45730119">
                  <wp:extent cx="739140" cy="558165"/>
                  <wp:effectExtent l="0" t="0" r="3810" b="0"/>
                  <wp:docPr id="120" name="Picture 120" descr="A blue dress on a white backgroun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 descr="A blue dress on a white background&#10;&#10;Description automatically generated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9140" cy="558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00974A" w14:textId="1930E8B5" w:rsidR="00BB4944" w:rsidRPr="00326F01" w:rsidRDefault="00BB4944" w:rsidP="001E6977">
            <w:pPr>
              <w:rPr>
                <w:b/>
                <w:sz w:val="24"/>
                <w:szCs w:val="24"/>
              </w:rPr>
            </w:pPr>
            <w:r w:rsidRPr="00326F01">
              <w:rPr>
                <w:b/>
                <w:sz w:val="24"/>
                <w:szCs w:val="24"/>
              </w:rPr>
              <w:t>B</w:t>
            </w:r>
            <w:r w:rsidR="001E6977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1843" w:type="dxa"/>
            <w:shd w:val="clear" w:color="auto" w:fill="auto"/>
          </w:tcPr>
          <w:p w14:paraId="0FD13C60" w14:textId="67FE0607" w:rsidR="00BB4944" w:rsidRPr="001E6977" w:rsidRDefault="00BB4944" w:rsidP="008D280B">
            <w:pPr>
              <w:rPr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745280" behindDoc="0" locked="0" layoutInCell="1" allowOverlap="1" wp14:anchorId="24EA62BA" wp14:editId="0A33F83A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0</wp:posOffset>
                  </wp:positionV>
                  <wp:extent cx="899795" cy="501650"/>
                  <wp:effectExtent l="0" t="0" r="0" b="0"/>
                  <wp:wrapTopAndBottom/>
                  <wp:docPr id="104" name="Picture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B70F565-F643-874C-B87E-081C619A610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B70F565-F643-874C-B87E-081C619A610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1">
                                    <a14:imgEffect>
                                      <a14:backgroundRemoval t="59829" b="84046" l="55882" r="68955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248" t="56802" r="29411" b="18029"/>
                          <a:stretch/>
                        </pic:blipFill>
                        <pic:spPr bwMode="auto">
                          <a:xfrm>
                            <a:off x="0" y="0"/>
                            <a:ext cx="899795" cy="5016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326F01">
              <w:rPr>
                <w:b/>
                <w:sz w:val="24"/>
                <w:szCs w:val="24"/>
              </w:rPr>
              <w:t>C</w:t>
            </w:r>
            <w:r w:rsidR="001E6977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1559" w:type="dxa"/>
          </w:tcPr>
          <w:p w14:paraId="23CBF138" w14:textId="173A349B" w:rsidR="00BB4944" w:rsidRPr="00326F01" w:rsidRDefault="00BB4944" w:rsidP="008D280B">
            <w:pPr>
              <w:rPr>
                <w:b/>
                <w:sz w:val="24"/>
                <w:szCs w:val="24"/>
              </w:rPr>
            </w:pPr>
            <w:r w:rsidRPr="0017734A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747328" behindDoc="0" locked="0" layoutInCell="1" allowOverlap="1" wp14:anchorId="39F1CC8A" wp14:editId="2AF0714C">
                  <wp:simplePos x="0" y="0"/>
                  <wp:positionH relativeFrom="column">
                    <wp:posOffset>-50800</wp:posOffset>
                  </wp:positionH>
                  <wp:positionV relativeFrom="paragraph">
                    <wp:posOffset>40640</wp:posOffset>
                  </wp:positionV>
                  <wp:extent cx="736600" cy="548640"/>
                  <wp:effectExtent l="0" t="0" r="6350" b="3810"/>
                  <wp:wrapTopAndBottom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600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326F01">
              <w:rPr>
                <w:b/>
                <w:sz w:val="24"/>
                <w:szCs w:val="24"/>
              </w:rPr>
              <w:t>D</w:t>
            </w:r>
            <w:r w:rsidR="001E6977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1701" w:type="dxa"/>
          </w:tcPr>
          <w:p w14:paraId="12AB0BA8" w14:textId="2F00CDAA" w:rsidR="00BB4944" w:rsidRPr="003F5394" w:rsidRDefault="001E6977" w:rsidP="008D280B">
            <w:pPr>
              <w:rPr>
                <w:b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749376" behindDoc="0" locked="0" layoutInCell="1" allowOverlap="1" wp14:anchorId="0A80665F" wp14:editId="3EAA7E4D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37465</wp:posOffset>
                  </wp:positionV>
                  <wp:extent cx="787400" cy="548640"/>
                  <wp:effectExtent l="0" t="0" r="0" b="3810"/>
                  <wp:wrapTopAndBottom/>
                  <wp:docPr id="118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7400" cy="548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B4944" w:rsidRPr="003F5394">
              <w:rPr>
                <w:b/>
                <w:sz w:val="24"/>
                <w:szCs w:val="24"/>
              </w:rPr>
              <w:t>E</w:t>
            </w:r>
            <w:r>
              <w:rPr>
                <w:b/>
                <w:sz w:val="24"/>
                <w:szCs w:val="24"/>
              </w:rPr>
              <w:t>.</w:t>
            </w:r>
          </w:p>
        </w:tc>
        <w:tc>
          <w:tcPr>
            <w:tcW w:w="1701" w:type="dxa"/>
          </w:tcPr>
          <w:p w14:paraId="3CB56294" w14:textId="4CDEC4CE" w:rsidR="00BB4944" w:rsidRPr="00326F01" w:rsidRDefault="001E6977" w:rsidP="008D280B">
            <w:pPr>
              <w:rPr>
                <w:b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751424" behindDoc="0" locked="0" layoutInCell="1" allowOverlap="1" wp14:anchorId="0B0EF32E" wp14:editId="7523818F">
                  <wp:simplePos x="0" y="0"/>
                  <wp:positionH relativeFrom="column">
                    <wp:posOffset>-57150</wp:posOffset>
                  </wp:positionH>
                  <wp:positionV relativeFrom="paragraph">
                    <wp:posOffset>22860</wp:posOffset>
                  </wp:positionV>
                  <wp:extent cx="916305" cy="533400"/>
                  <wp:effectExtent l="0" t="0" r="0" b="0"/>
                  <wp:wrapTopAndBottom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6305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B4944" w:rsidRPr="00326F01">
              <w:rPr>
                <w:b/>
                <w:sz w:val="24"/>
                <w:szCs w:val="24"/>
              </w:rPr>
              <w:t>F</w:t>
            </w:r>
            <w:r>
              <w:rPr>
                <w:b/>
                <w:sz w:val="24"/>
                <w:szCs w:val="24"/>
              </w:rPr>
              <w:t>.</w:t>
            </w:r>
          </w:p>
        </w:tc>
      </w:tr>
    </w:tbl>
    <w:p w14:paraId="5B3B6E06" w14:textId="77777777" w:rsidR="00BB4944" w:rsidRDefault="00BB4944" w:rsidP="00BB4944">
      <w:pPr>
        <w:rPr>
          <w:b/>
          <w:sz w:val="24"/>
          <w:szCs w:val="24"/>
        </w:rPr>
      </w:pPr>
      <w:r w:rsidRPr="00326F01">
        <w:rPr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35C397F0" wp14:editId="0C4FE2DC">
                <wp:simplePos x="0" y="0"/>
                <wp:positionH relativeFrom="column">
                  <wp:posOffset>563245</wp:posOffset>
                </wp:positionH>
                <wp:positionV relativeFrom="paragraph">
                  <wp:posOffset>33019</wp:posOffset>
                </wp:positionV>
                <wp:extent cx="683895" cy="227965"/>
                <wp:effectExtent l="0" t="0" r="20955" b="19685"/>
                <wp:wrapNone/>
                <wp:docPr id="58" name="AutoShape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83895" cy="22796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4CCB9294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84" o:spid="_x0000_s1026" type="#_x0000_t32" style="position:absolute;margin-left:44.35pt;margin-top:2.6pt;width:53.85pt;height:17.95pt;flip:y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"/>
            </w:pict>
          </mc:Fallback>
        </mc:AlternateContent>
      </w:r>
    </w:p>
    <w:p w14:paraId="11F8BCD7" w14:textId="77777777" w:rsidR="00BB4944" w:rsidRDefault="00BB4944" w:rsidP="00BB4944">
      <w:pPr>
        <w:rPr>
          <w:b/>
          <w:sz w:val="24"/>
          <w:szCs w:val="24"/>
        </w:rPr>
      </w:pPr>
      <w:r w:rsidRPr="00326F01">
        <w:rPr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7F1ECE42" wp14:editId="5BDBAC51">
                <wp:simplePos x="0" y="0"/>
                <wp:positionH relativeFrom="column">
                  <wp:posOffset>5357495</wp:posOffset>
                </wp:positionH>
                <wp:positionV relativeFrom="paragraph">
                  <wp:posOffset>22860</wp:posOffset>
                </wp:positionV>
                <wp:extent cx="488950" cy="384810"/>
                <wp:effectExtent l="8255" t="11430" r="7620" b="13335"/>
                <wp:wrapNone/>
                <wp:docPr id="56" name="Oval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8950" cy="38481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7C788C30" w14:textId="3D23CEC2" w:rsidR="00BB4944" w:rsidRPr="00513A92" w:rsidRDefault="00D7242C" w:rsidP="00BB4944">
                            <w:pPr>
                              <w:jc w:val="center"/>
                            </w:pPr>
                            <w: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F1ECE42" id="Oval 130" o:spid="_x0000_s1027" style="position:absolute;margin-left:421.85pt;margin-top:1.8pt;width:38.5pt;height:30.3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">
                <v:textbox>
                  <w:txbxContent>
                    <w:p w14:paraId="7C788C30" w14:textId="3D23CEC2" w:rsidR="00BB4944" w:rsidRPr="00513A92" w:rsidRDefault="00D7242C" w:rsidP="00BB4944">
                      <w:pPr>
                        <w:jc w:val="center"/>
                      </w:pPr>
                      <w: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 w:rsidRPr="00326F01">
        <w:rPr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156E8076" wp14:editId="4B42EAF6">
                <wp:simplePos x="0" y="0"/>
                <wp:positionH relativeFrom="column">
                  <wp:posOffset>4289425</wp:posOffset>
                </wp:positionH>
                <wp:positionV relativeFrom="paragraph">
                  <wp:posOffset>25400</wp:posOffset>
                </wp:positionV>
                <wp:extent cx="507365" cy="381635"/>
                <wp:effectExtent l="5080" t="10160" r="11430" b="8255"/>
                <wp:wrapNone/>
                <wp:docPr id="2" name="Oval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7365" cy="38163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37A706AC" w14:textId="52ECA063" w:rsidR="00BB4944" w:rsidRPr="00513A92" w:rsidRDefault="00D7242C" w:rsidP="00BB4944">
                            <w:pPr>
                              <w:jc w:val="center"/>
                            </w:pPr>
                            <w: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56E8076" id="Oval 129" o:spid="_x0000_s1028" style="position:absolute;margin-left:337.75pt;margin-top:2pt;width:39.95pt;height:30.0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">
                <v:textbox>
                  <w:txbxContent>
                    <w:p w14:paraId="37A706AC" w14:textId="52ECA063" w:rsidR="00BB4944" w:rsidRPr="00513A92" w:rsidRDefault="00D7242C" w:rsidP="00BB4944">
                      <w:pPr>
                        <w:jc w:val="center"/>
                      </w:pPr>
                      <w: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 w:rsidRPr="00326F01">
        <w:rPr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613CACC4" wp14:editId="6FBCCD64">
                <wp:simplePos x="0" y="0"/>
                <wp:positionH relativeFrom="column">
                  <wp:posOffset>3303270</wp:posOffset>
                </wp:positionH>
                <wp:positionV relativeFrom="paragraph">
                  <wp:posOffset>21590</wp:posOffset>
                </wp:positionV>
                <wp:extent cx="521970" cy="412115"/>
                <wp:effectExtent l="5715" t="8255" r="5715" b="8255"/>
                <wp:wrapNone/>
                <wp:docPr id="53" name="Oval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1970" cy="41211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1DB7CA6E" w14:textId="1D1D9053" w:rsidR="00BB4944" w:rsidRPr="00513A92" w:rsidRDefault="00D7242C" w:rsidP="00BB4944">
                            <w:pPr>
                              <w:jc w:val="center"/>
                            </w:pPr>
                            <w: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13CACC4" id="Oval 128" o:spid="_x0000_s1029" style="position:absolute;margin-left:260.1pt;margin-top:1.7pt;width:41.1pt;height:32.4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">
                <v:textbox>
                  <w:txbxContent>
                    <w:p w14:paraId="1DB7CA6E" w14:textId="1D1D9053" w:rsidR="00BB4944" w:rsidRPr="00513A92" w:rsidRDefault="00D7242C" w:rsidP="00BB4944">
                      <w:pPr>
                        <w:jc w:val="center"/>
                      </w:pPr>
                      <w: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Pr="00326F01">
        <w:rPr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9206EA3" wp14:editId="2C41400D">
                <wp:simplePos x="0" y="0"/>
                <wp:positionH relativeFrom="column">
                  <wp:posOffset>2153920</wp:posOffset>
                </wp:positionH>
                <wp:positionV relativeFrom="paragraph">
                  <wp:posOffset>33655</wp:posOffset>
                </wp:positionV>
                <wp:extent cx="512445" cy="412115"/>
                <wp:effectExtent l="10795" t="12700" r="10160" b="13335"/>
                <wp:wrapNone/>
                <wp:docPr id="54" name="Oval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2445" cy="41211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2EDD9E8D" w14:textId="2D6A3734" w:rsidR="00BB4944" w:rsidRPr="00513A92" w:rsidRDefault="00D7242C" w:rsidP="00BB4944">
                            <w:pPr>
                              <w:jc w:val="center"/>
                            </w:pPr>
                            <w: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9206EA3" id="Oval 127" o:spid="_x0000_s1030" style="position:absolute;margin-left:169.6pt;margin-top:2.65pt;width:40.35pt;height:32.4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">
                <v:textbox>
                  <w:txbxContent>
                    <w:p w14:paraId="2EDD9E8D" w14:textId="2D6A3734" w:rsidR="00BB4944" w:rsidRPr="00513A92" w:rsidRDefault="00D7242C" w:rsidP="00BB4944">
                      <w:pPr>
                        <w:jc w:val="center"/>
                      </w:pPr>
                      <w: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Pr="00326F01">
        <w:rPr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5E430E95" wp14:editId="4D935E7E">
                <wp:simplePos x="0" y="0"/>
                <wp:positionH relativeFrom="column">
                  <wp:posOffset>1022985</wp:posOffset>
                </wp:positionH>
                <wp:positionV relativeFrom="paragraph">
                  <wp:posOffset>46990</wp:posOffset>
                </wp:positionV>
                <wp:extent cx="523875" cy="408940"/>
                <wp:effectExtent l="9525" t="12700" r="9525" b="6985"/>
                <wp:wrapNone/>
                <wp:docPr id="55" name="Oval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3875" cy="4089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071850BB" w14:textId="34D8F0CE" w:rsidR="00BB4944" w:rsidRPr="00513A92" w:rsidRDefault="00D7242C" w:rsidP="00BB4944">
                            <w:pPr>
                              <w:jc w:val="center"/>
                            </w:pPr>
                            <w: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E430E95" id="Oval 126" o:spid="_x0000_s1031" style="position:absolute;margin-left:80.55pt;margin-top:3.7pt;width:41.25pt;height:32.2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">
                <v:textbox>
                  <w:txbxContent>
                    <w:p w14:paraId="071850BB" w14:textId="34D8F0CE" w:rsidR="00BB4944" w:rsidRPr="00513A92" w:rsidRDefault="00D7242C" w:rsidP="00BB4944">
                      <w:pPr>
                        <w:jc w:val="center"/>
                      </w:pPr>
                      <w: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326F01">
        <w:rPr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299CE4FC" wp14:editId="03096FE4">
                <wp:simplePos x="0" y="0"/>
                <wp:positionH relativeFrom="column">
                  <wp:posOffset>53340</wp:posOffset>
                </wp:positionH>
                <wp:positionV relativeFrom="paragraph">
                  <wp:posOffset>7620</wp:posOffset>
                </wp:positionV>
                <wp:extent cx="508635" cy="423545"/>
                <wp:effectExtent l="0" t="0" r="24765" b="14605"/>
                <wp:wrapNone/>
                <wp:docPr id="57" name="Oval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635" cy="42354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4ADDD0AD" w14:textId="74511090" w:rsidR="00BB4944" w:rsidRPr="00513A92" w:rsidRDefault="00D7242C" w:rsidP="00BB4944">
                            <w: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99CE4FC" id="Oval 125" o:spid="_x0000_s1032" style="position:absolute;margin-left:4.2pt;margin-top:.6pt;width:40.05pt;height:33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">
                <v:textbox>
                  <w:txbxContent>
                    <w:p w14:paraId="4ADDD0AD" w14:textId="74511090" w:rsidR="00BB4944" w:rsidRPr="00513A92" w:rsidRDefault="00D7242C" w:rsidP="00BB4944">
                      <w:r>
                        <w:t>0</w:t>
                      </w:r>
                    </w:p>
                  </w:txbxContent>
                </v:textbox>
              </v:oval>
            </w:pict>
          </mc:Fallback>
        </mc:AlternateContent>
      </w:r>
    </w:p>
    <w:p w14:paraId="0E7143B9" w14:textId="77777777" w:rsidR="00BB4944" w:rsidRDefault="00BB4944" w:rsidP="00BB4944">
      <w:pPr>
        <w:rPr>
          <w:b/>
          <w:sz w:val="24"/>
          <w:szCs w:val="24"/>
        </w:rPr>
      </w:pPr>
    </w:p>
    <w:p w14:paraId="790EBD77" w14:textId="77777777" w:rsidR="00E37ACB" w:rsidRDefault="00E37ACB" w:rsidP="00B42CFB">
      <w:pPr>
        <w:rPr>
          <w:b/>
          <w:sz w:val="24"/>
          <w:szCs w:val="24"/>
        </w:rPr>
      </w:pPr>
    </w:p>
    <w:p w14:paraId="233BF7AD" w14:textId="38ED2378" w:rsidR="00946B66" w:rsidRPr="003D28CE" w:rsidRDefault="00946B66" w:rsidP="00946B66">
      <w:pPr>
        <w:rPr>
          <w:b/>
          <w:sz w:val="24"/>
          <w:szCs w:val="24"/>
        </w:rPr>
      </w:pPr>
      <w:r>
        <w:rPr>
          <w:b/>
          <w:color w:val="FF0000"/>
          <w:sz w:val="24"/>
          <w:szCs w:val="24"/>
        </w:rPr>
        <w:t>Question 4</w:t>
      </w:r>
      <w:r w:rsidRPr="00B86323">
        <w:rPr>
          <w:b/>
          <w:color w:val="FF0000"/>
          <w:sz w:val="24"/>
          <w:szCs w:val="24"/>
        </w:rPr>
        <w:t>: Listen and number. There is one example. (1,25p)</w:t>
      </w:r>
    </w:p>
    <w:tbl>
      <w:tblPr>
        <w:tblW w:w="102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3"/>
        <w:gridCol w:w="1565"/>
        <w:gridCol w:w="1617"/>
        <w:gridCol w:w="1734"/>
        <w:gridCol w:w="1673"/>
        <w:gridCol w:w="1944"/>
      </w:tblGrid>
      <w:tr w:rsidR="00946B66" w:rsidRPr="00D4170B" w14:paraId="46AD59DA" w14:textId="77777777" w:rsidTr="008D280B">
        <w:trPr>
          <w:trHeight w:val="1379"/>
        </w:trPr>
        <w:tc>
          <w:tcPr>
            <w:tcW w:w="1673" w:type="dxa"/>
            <w:shd w:val="clear" w:color="auto" w:fill="auto"/>
          </w:tcPr>
          <w:p w14:paraId="4E996E21" w14:textId="77777777" w:rsidR="00946B66" w:rsidRDefault="00946B66" w:rsidP="008D280B">
            <w:pPr>
              <w:rPr>
                <w:sz w:val="24"/>
                <w:szCs w:val="24"/>
              </w:rPr>
            </w:pPr>
            <w:r w:rsidRPr="00326F01"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 wp14:anchorId="1C8158CE" wp14:editId="29389F71">
                      <wp:simplePos x="0" y="0"/>
                      <wp:positionH relativeFrom="column">
                        <wp:posOffset>660400</wp:posOffset>
                      </wp:positionH>
                      <wp:positionV relativeFrom="paragraph">
                        <wp:posOffset>584835</wp:posOffset>
                      </wp:positionV>
                      <wp:extent cx="272415" cy="282575"/>
                      <wp:effectExtent l="0" t="0" r="13335" b="22225"/>
                      <wp:wrapNone/>
                      <wp:docPr id="204" name="Rectangle 1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2415" cy="2825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DE20FB9" w14:textId="77777777" w:rsidR="00946B66" w:rsidRPr="004D5224" w:rsidRDefault="00946B66" w:rsidP="00946B66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0</w:t>
                                  </w:r>
                                  <w:r w:rsidRPr="004D5224">
                                    <w:rPr>
                                      <w:b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1C8158CE" id="Rectangle 132" o:spid="_x0000_s1033" style="position:absolute;margin-left:52pt;margin-top:46.05pt;width:21.45pt;height:22.2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">
                      <v:textbox>
                        <w:txbxContent>
                          <w:p w14:paraId="0DE20FB9" w14:textId="77777777" w:rsidR="00946B66" w:rsidRPr="004D5224" w:rsidRDefault="00946B66" w:rsidP="00946B66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0</w:t>
                            </w:r>
                            <w:r w:rsidRPr="004D5224">
                              <w:rPr>
                                <w:b/>
                              </w:rPr>
                              <w:t xml:space="preserve"> 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6E1326">
              <w:rPr>
                <w:noProof/>
                <w:sz w:val="24"/>
                <w:szCs w:val="24"/>
              </w:rPr>
              <w:drawing>
                <wp:inline distT="0" distB="0" distL="0" distR="0" wp14:anchorId="7C498C43" wp14:editId="2C96DADB">
                  <wp:extent cx="937260" cy="633171"/>
                  <wp:effectExtent l="0" t="0" r="0" b="0"/>
                  <wp:docPr id="196" name="Picture 2" descr="A picture containing diagram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EC57D01-1CE4-FB45-A49E-4C6DB20437D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Picture 2" descr="A picture containing diagram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EC57D01-1CE4-FB45-A49E-4C6DB20437D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2"/>
                          <a:srcRect l="58919" t="11254" r="15020" b="46307"/>
                          <a:stretch/>
                        </pic:blipFill>
                        <pic:spPr>
                          <a:xfrm>
                            <a:off x="0" y="0"/>
                            <a:ext cx="943510" cy="6373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22D05C" w14:textId="77777777" w:rsidR="00946B66" w:rsidRPr="00D4170B" w:rsidRDefault="00946B66" w:rsidP="008D280B">
            <w:pPr>
              <w:rPr>
                <w:sz w:val="24"/>
                <w:szCs w:val="24"/>
              </w:rPr>
            </w:pPr>
            <w:r w:rsidRPr="00D4170B">
              <w:rPr>
                <w:sz w:val="24"/>
                <w:szCs w:val="24"/>
              </w:rPr>
              <w:t xml:space="preserve">A. </w:t>
            </w:r>
            <w:r>
              <w:rPr>
                <w:sz w:val="24"/>
                <w:szCs w:val="24"/>
              </w:rPr>
              <w:t xml:space="preserve">                    </w:t>
            </w:r>
          </w:p>
        </w:tc>
        <w:tc>
          <w:tcPr>
            <w:tcW w:w="1565" w:type="dxa"/>
            <w:shd w:val="clear" w:color="auto" w:fill="auto"/>
          </w:tcPr>
          <w:p w14:paraId="25A05A9A" w14:textId="77777777" w:rsidR="00946B66" w:rsidRPr="005E36A3" w:rsidRDefault="00946B66" w:rsidP="008D280B">
            <w:pPr>
              <w:rPr>
                <w:b/>
                <w:noProof/>
                <w:sz w:val="24"/>
                <w:szCs w:val="24"/>
              </w:rPr>
            </w:pPr>
            <w:r w:rsidRPr="00326F01"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58592" behindDoc="0" locked="0" layoutInCell="1" allowOverlap="1" wp14:anchorId="3256C86B" wp14:editId="465387F0">
                      <wp:simplePos x="0" y="0"/>
                      <wp:positionH relativeFrom="column">
                        <wp:posOffset>620395</wp:posOffset>
                      </wp:positionH>
                      <wp:positionV relativeFrom="paragraph">
                        <wp:posOffset>588010</wp:posOffset>
                      </wp:positionV>
                      <wp:extent cx="272415" cy="282575"/>
                      <wp:effectExtent l="0" t="0" r="13335" b="22225"/>
                      <wp:wrapNone/>
                      <wp:docPr id="205" name="Rectangle 1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2415" cy="2825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481E647" w14:textId="77777777" w:rsidR="00946B66" w:rsidRPr="004D5224" w:rsidRDefault="00946B66" w:rsidP="00946B66">
                                  <w:pPr>
                                    <w:rPr>
                                      <w:b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3256C86B" id="_x0000_s1034" style="position:absolute;margin-left:48.85pt;margin-top:46.3pt;width:21.45pt;height:22.2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">
                      <v:textbox>
                        <w:txbxContent>
                          <w:p w14:paraId="3481E647" w14:textId="77777777" w:rsidR="00946B66" w:rsidRPr="004D5224" w:rsidRDefault="00946B66" w:rsidP="00946B66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63712" behindDoc="1" locked="0" layoutInCell="1" allowOverlap="1" wp14:anchorId="0D92DE94" wp14:editId="567185D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45720</wp:posOffset>
                  </wp:positionV>
                  <wp:extent cx="623570" cy="539750"/>
                  <wp:effectExtent l="0" t="0" r="5080" b="0"/>
                  <wp:wrapTight wrapText="bothSides">
                    <wp:wrapPolygon edited="0">
                      <wp:start x="0" y="0"/>
                      <wp:lineTo x="0" y="20584"/>
                      <wp:lineTo x="21116" y="20584"/>
                      <wp:lineTo x="21116" y="0"/>
                      <wp:lineTo x="0" y="0"/>
                    </wp:wrapPolygon>
                  </wp:wrapTight>
                  <wp:docPr id="4" name="Picture 4" descr="A pair of yellow pants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A pair of yellow pants&#10;&#10;Description automatically generated with medium confidenc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374" b="10775"/>
                          <a:stretch/>
                        </pic:blipFill>
                        <pic:spPr bwMode="auto">
                          <a:xfrm>
                            <a:off x="0" y="0"/>
                            <a:ext cx="623570" cy="53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4170B">
              <w:rPr>
                <w:sz w:val="24"/>
                <w:szCs w:val="24"/>
              </w:rPr>
              <w:t>B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1617" w:type="dxa"/>
            <w:shd w:val="clear" w:color="auto" w:fill="auto"/>
          </w:tcPr>
          <w:p w14:paraId="13C07F1E" w14:textId="77777777" w:rsidR="00946B66" w:rsidRDefault="00946B66" w:rsidP="008D280B">
            <w:pPr>
              <w:rPr>
                <w:b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764736" behindDoc="0" locked="0" layoutInCell="1" allowOverlap="1" wp14:anchorId="5C2789A7" wp14:editId="73D8A6A1">
                  <wp:simplePos x="0" y="0"/>
                  <wp:positionH relativeFrom="column">
                    <wp:posOffset>-31750</wp:posOffset>
                  </wp:positionH>
                  <wp:positionV relativeFrom="paragraph">
                    <wp:posOffset>43180</wp:posOffset>
                  </wp:positionV>
                  <wp:extent cx="629920" cy="558800"/>
                  <wp:effectExtent l="0" t="0" r="0" b="0"/>
                  <wp:wrapTopAndBottom/>
                  <wp:docPr id="6" name="Picture 6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 descr="A picture containing text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699" t="11658" r="15556" b="33357"/>
                          <a:stretch/>
                        </pic:blipFill>
                        <pic:spPr bwMode="auto">
                          <a:xfrm>
                            <a:off x="0" y="0"/>
                            <a:ext cx="629920" cy="55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326F01"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59616" behindDoc="0" locked="0" layoutInCell="1" allowOverlap="1" wp14:anchorId="597D5BF5" wp14:editId="393DAE61">
                      <wp:simplePos x="0" y="0"/>
                      <wp:positionH relativeFrom="column">
                        <wp:posOffset>621665</wp:posOffset>
                      </wp:positionH>
                      <wp:positionV relativeFrom="paragraph">
                        <wp:posOffset>603250</wp:posOffset>
                      </wp:positionV>
                      <wp:extent cx="272415" cy="282575"/>
                      <wp:effectExtent l="0" t="0" r="13335" b="22225"/>
                      <wp:wrapNone/>
                      <wp:docPr id="206" name="Rectangle 1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2415" cy="2825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66C02DD" w14:textId="77777777" w:rsidR="00946B66" w:rsidRPr="004D5224" w:rsidRDefault="00946B66" w:rsidP="00946B66">
                                  <w:pPr>
                                    <w:rPr>
                                      <w:b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597D5BF5" id="_x0000_s1035" style="position:absolute;margin-left:48.95pt;margin-top:47.5pt;width:21.45pt;height:22.2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">
                      <v:textbox>
                        <w:txbxContent>
                          <w:p w14:paraId="766C02DD" w14:textId="77777777" w:rsidR="00946B66" w:rsidRPr="004D5224" w:rsidRDefault="00946B66" w:rsidP="00946B66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AD96C13" w14:textId="77777777" w:rsidR="00946B66" w:rsidRPr="00017949" w:rsidRDefault="00946B66" w:rsidP="008D280B">
            <w:pPr>
              <w:rPr>
                <w:b/>
                <w:noProof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</w:rPr>
              <w:t>C.</w:t>
            </w:r>
          </w:p>
        </w:tc>
        <w:tc>
          <w:tcPr>
            <w:tcW w:w="1734" w:type="dxa"/>
            <w:shd w:val="clear" w:color="auto" w:fill="auto"/>
          </w:tcPr>
          <w:p w14:paraId="62140E5C" w14:textId="77777777" w:rsidR="00946B66" w:rsidRDefault="00946B66" w:rsidP="008D280B">
            <w:pPr>
              <w:rPr>
                <w:sz w:val="24"/>
                <w:szCs w:val="24"/>
              </w:rPr>
            </w:pPr>
            <w:r w:rsidRPr="00B86323">
              <w:rPr>
                <w:noProof/>
                <w:color w:val="FF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 wp14:anchorId="0E579A0E" wp14:editId="51BDC441">
                      <wp:simplePos x="0" y="0"/>
                      <wp:positionH relativeFrom="column">
                        <wp:posOffset>683895</wp:posOffset>
                      </wp:positionH>
                      <wp:positionV relativeFrom="paragraph">
                        <wp:posOffset>615315</wp:posOffset>
                      </wp:positionV>
                      <wp:extent cx="272415" cy="282575"/>
                      <wp:effectExtent l="0" t="0" r="13335" b="22225"/>
                      <wp:wrapNone/>
                      <wp:docPr id="207" name="Rectangle 1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2415" cy="2825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8B6C6A8" w14:textId="77777777" w:rsidR="00946B66" w:rsidRPr="004D5224" w:rsidRDefault="00946B66" w:rsidP="00946B66">
                                  <w:pPr>
                                    <w:rPr>
                                      <w:b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0E579A0E" id="_x0000_s1036" style="position:absolute;margin-left:53.85pt;margin-top:48.45pt;width:21.45pt;height:22.2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">
                      <v:textbox>
                        <w:txbxContent>
                          <w:p w14:paraId="28B6C6A8" w14:textId="77777777" w:rsidR="00946B66" w:rsidRPr="004D5224" w:rsidRDefault="00946B66" w:rsidP="00946B66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65760" behindDoc="0" locked="0" layoutInCell="1" allowOverlap="1" wp14:anchorId="781EE227" wp14:editId="53D6EBA0">
                  <wp:simplePos x="0" y="0"/>
                  <wp:positionH relativeFrom="column">
                    <wp:posOffset>-29845</wp:posOffset>
                  </wp:positionH>
                  <wp:positionV relativeFrom="paragraph">
                    <wp:posOffset>45720</wp:posOffset>
                  </wp:positionV>
                  <wp:extent cx="768350" cy="546100"/>
                  <wp:effectExtent l="0" t="0" r="0" b="6350"/>
                  <wp:wrapTopAndBottom/>
                  <wp:docPr id="23" name="Picture 23" descr="A close-up of a toy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 descr="A close-up of a toy&#10;&#10;Description automatically generated with medium confiden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350" cy="546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677CA1F" w14:textId="77777777" w:rsidR="00946B66" w:rsidRPr="00D4170B" w:rsidRDefault="00946B66" w:rsidP="008D280B">
            <w:pPr>
              <w:rPr>
                <w:sz w:val="24"/>
                <w:szCs w:val="24"/>
              </w:rPr>
            </w:pPr>
            <w:r w:rsidRPr="00D4170B">
              <w:rPr>
                <w:sz w:val="24"/>
                <w:szCs w:val="24"/>
              </w:rPr>
              <w:t>D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1673" w:type="dxa"/>
            <w:shd w:val="clear" w:color="auto" w:fill="auto"/>
          </w:tcPr>
          <w:p w14:paraId="2C91D3EA" w14:textId="77777777" w:rsidR="00946B66" w:rsidRDefault="00946B66" w:rsidP="008D280B">
            <w:pPr>
              <w:rPr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766784" behindDoc="0" locked="0" layoutInCell="1" allowOverlap="1" wp14:anchorId="771A43E5" wp14:editId="45ABA22D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0</wp:posOffset>
                  </wp:positionV>
                  <wp:extent cx="775970" cy="539750"/>
                  <wp:effectExtent l="0" t="0" r="5080" b="0"/>
                  <wp:wrapTopAndBottom/>
                  <wp:docPr id="24" name="Picture 2" descr="Graphical user interface, text, application, chat or text message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BDF7E62-1336-0D43-A41C-180A881935E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" descr="Graphical user interface, text, application, chat or text message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BDF7E62-1336-0D43-A41C-180A881935E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68" t="25242" r="60611" b="32639"/>
                          <a:stretch/>
                        </pic:blipFill>
                        <pic:spPr bwMode="auto">
                          <a:xfrm>
                            <a:off x="0" y="0"/>
                            <a:ext cx="775970" cy="5397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326F01"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61664" behindDoc="0" locked="0" layoutInCell="1" allowOverlap="1" wp14:anchorId="64796718" wp14:editId="20750040">
                      <wp:simplePos x="0" y="0"/>
                      <wp:positionH relativeFrom="column">
                        <wp:posOffset>652780</wp:posOffset>
                      </wp:positionH>
                      <wp:positionV relativeFrom="paragraph">
                        <wp:posOffset>633095</wp:posOffset>
                      </wp:positionV>
                      <wp:extent cx="272415" cy="282575"/>
                      <wp:effectExtent l="0" t="0" r="13335" b="22225"/>
                      <wp:wrapNone/>
                      <wp:docPr id="208" name="Rectangle 1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2415" cy="2825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6EFE3F1" w14:textId="77777777" w:rsidR="00946B66" w:rsidRPr="004D5224" w:rsidRDefault="00946B66" w:rsidP="00946B66">
                                  <w:pPr>
                                    <w:rPr>
                                      <w:b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64796718" id="_x0000_s1037" style="position:absolute;margin-left:51.4pt;margin-top:49.85pt;width:21.45pt;height:22.2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">
                      <v:textbox>
                        <w:txbxContent>
                          <w:p w14:paraId="06EFE3F1" w14:textId="77777777" w:rsidR="00946B66" w:rsidRPr="004D5224" w:rsidRDefault="00946B66" w:rsidP="00946B66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717B8AE0" w14:textId="77777777" w:rsidR="00946B66" w:rsidRPr="00D4170B" w:rsidRDefault="00946B66" w:rsidP="008D280B">
            <w:pPr>
              <w:rPr>
                <w:sz w:val="24"/>
                <w:szCs w:val="24"/>
              </w:rPr>
            </w:pPr>
            <w:r w:rsidRPr="00D4170B">
              <w:rPr>
                <w:sz w:val="24"/>
                <w:szCs w:val="24"/>
              </w:rPr>
              <w:t>E</w:t>
            </w:r>
            <w:r>
              <w:rPr>
                <w:sz w:val="24"/>
                <w:szCs w:val="24"/>
              </w:rPr>
              <w:t>.</w:t>
            </w:r>
            <w:r w:rsidRPr="00D4170B">
              <w:rPr>
                <w:sz w:val="24"/>
                <w:szCs w:val="24"/>
              </w:rPr>
              <w:t xml:space="preserve"> </w:t>
            </w:r>
          </w:p>
        </w:tc>
        <w:tc>
          <w:tcPr>
            <w:tcW w:w="1944" w:type="dxa"/>
            <w:shd w:val="clear" w:color="auto" w:fill="auto"/>
          </w:tcPr>
          <w:p w14:paraId="2B8BAF88" w14:textId="77777777" w:rsidR="00946B66" w:rsidRDefault="00946B66" w:rsidP="008D280B">
            <w:pPr>
              <w:rPr>
                <w:sz w:val="24"/>
                <w:szCs w:val="24"/>
              </w:rPr>
            </w:pPr>
            <w:r w:rsidRPr="00326F01"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 wp14:anchorId="43976CBE" wp14:editId="23339888">
                      <wp:simplePos x="0" y="0"/>
                      <wp:positionH relativeFrom="column">
                        <wp:posOffset>845820</wp:posOffset>
                      </wp:positionH>
                      <wp:positionV relativeFrom="paragraph">
                        <wp:posOffset>669925</wp:posOffset>
                      </wp:positionV>
                      <wp:extent cx="272415" cy="282575"/>
                      <wp:effectExtent l="0" t="0" r="13335" b="22225"/>
                      <wp:wrapNone/>
                      <wp:docPr id="210" name="Rectangle 1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2415" cy="2825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C083DE9" w14:textId="77777777" w:rsidR="00946B66" w:rsidRPr="004D5224" w:rsidRDefault="00946B66" w:rsidP="00946B66">
                                  <w:pPr>
                                    <w:rPr>
                                      <w:b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43976CBE" id="_x0000_s1038" style="position:absolute;margin-left:66.6pt;margin-top:52.75pt;width:21.45pt;height:22.2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">
                      <v:textbox>
                        <w:txbxContent>
                          <w:p w14:paraId="3C083DE9" w14:textId="77777777" w:rsidR="00946B66" w:rsidRPr="004D5224" w:rsidRDefault="00946B66" w:rsidP="00946B66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67808" behindDoc="0" locked="0" layoutInCell="1" allowOverlap="1" wp14:anchorId="0D6F5547" wp14:editId="03273D4B">
                  <wp:simplePos x="0" y="0"/>
                  <wp:positionH relativeFrom="column">
                    <wp:posOffset>-46355</wp:posOffset>
                  </wp:positionH>
                  <wp:positionV relativeFrom="paragraph">
                    <wp:posOffset>20320</wp:posOffset>
                  </wp:positionV>
                  <wp:extent cx="863600" cy="590550"/>
                  <wp:effectExtent l="19050" t="19050" r="12700" b="19050"/>
                  <wp:wrapTopAndBottom/>
                  <wp:docPr id="25" name="Picture 2" descr="Shape&#10;&#10;Description automatically generated with medium confidenc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233CF67-CA34-8C4C-8B09-8F3C12D7595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" descr="Shape&#10;&#10;Description automatically generated with medium confidence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233CF67-CA34-8C4C-8B09-8F3C12D7595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7">
                                    <a14:imgEffect>
                                      <a14:backgroundRemoval t="58303" b="83395" l="4848" r="20667">
                                        <a14:foregroundMark x1="6061" y1="69557" x2="6485" y2="77306"/>
                                        <a14:foregroundMark x1="4848" y1="72878" x2="5697" y2="74170"/>
                                        <a14:foregroundMark x1="16061" y1="72878" x2="18606" y2="68635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65" t="55422" r="77499" b="13215"/>
                          <a:stretch/>
                        </pic:blipFill>
                        <pic:spPr bwMode="auto">
                          <a:xfrm>
                            <a:off x="0" y="0"/>
                            <a:ext cx="863600" cy="5905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206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8D9CD7F" w14:textId="77777777" w:rsidR="00946B66" w:rsidRPr="00D4170B" w:rsidRDefault="00946B66" w:rsidP="008D280B">
            <w:pPr>
              <w:rPr>
                <w:sz w:val="24"/>
                <w:szCs w:val="24"/>
              </w:rPr>
            </w:pPr>
            <w:r w:rsidRPr="00D4170B">
              <w:rPr>
                <w:sz w:val="24"/>
                <w:szCs w:val="24"/>
              </w:rPr>
              <w:t>F</w:t>
            </w:r>
            <w:r>
              <w:rPr>
                <w:sz w:val="24"/>
                <w:szCs w:val="24"/>
              </w:rPr>
              <w:t>.</w:t>
            </w:r>
            <w:r w:rsidRPr="00D4170B">
              <w:rPr>
                <w:sz w:val="24"/>
                <w:szCs w:val="24"/>
              </w:rPr>
              <w:t xml:space="preserve">  </w:t>
            </w:r>
          </w:p>
        </w:tc>
      </w:tr>
    </w:tbl>
    <w:p w14:paraId="5297353C" w14:textId="2D80974D" w:rsidR="00946B66" w:rsidRDefault="00946B66" w:rsidP="00B42CFB">
      <w:pPr>
        <w:rPr>
          <w:b/>
          <w:sz w:val="24"/>
          <w:szCs w:val="24"/>
        </w:rPr>
      </w:pPr>
    </w:p>
    <w:p w14:paraId="76EC0A02" w14:textId="5D0637CA" w:rsidR="008975E7" w:rsidRPr="00326F01" w:rsidRDefault="005A5C23" w:rsidP="00B42CFB">
      <w:pPr>
        <w:rPr>
          <w:b/>
          <w:sz w:val="24"/>
          <w:szCs w:val="24"/>
        </w:rPr>
      </w:pPr>
      <w:r w:rsidRPr="00326F01">
        <w:rPr>
          <w:b/>
          <w:sz w:val="24"/>
          <w:szCs w:val="24"/>
        </w:rPr>
        <w:t>PART</w:t>
      </w:r>
      <w:r w:rsidR="008975E7" w:rsidRPr="00326F01">
        <w:rPr>
          <w:b/>
          <w:sz w:val="24"/>
          <w:szCs w:val="24"/>
        </w:rPr>
        <w:t xml:space="preserve"> B: READING</w:t>
      </w:r>
      <w:r w:rsidR="00D75FFE" w:rsidRPr="00326F01">
        <w:rPr>
          <w:b/>
          <w:sz w:val="24"/>
          <w:szCs w:val="24"/>
        </w:rPr>
        <w:t xml:space="preserve"> </w:t>
      </w:r>
      <w:r w:rsidR="00D75FFE" w:rsidRPr="00326F01">
        <w:rPr>
          <w:b/>
          <w:color w:val="000000"/>
          <w:sz w:val="24"/>
          <w:szCs w:val="24"/>
        </w:rPr>
        <w:t>(1 point)</w:t>
      </w:r>
    </w:p>
    <w:p w14:paraId="4C895110" w14:textId="77777777" w:rsidR="00B361BD" w:rsidRPr="009954C7" w:rsidRDefault="00B361BD" w:rsidP="00B361BD">
      <w:pPr>
        <w:tabs>
          <w:tab w:val="left" w:pos="1200"/>
        </w:tabs>
        <w:rPr>
          <w:b/>
          <w:color w:val="FF0000"/>
          <w:sz w:val="24"/>
          <w:szCs w:val="24"/>
        </w:rPr>
      </w:pPr>
      <w:r>
        <w:rPr>
          <w:b/>
          <w:color w:val="FF0000"/>
          <w:sz w:val="24"/>
          <w:szCs w:val="24"/>
        </w:rPr>
        <w:t>Question 5</w:t>
      </w:r>
      <w:r w:rsidRPr="009954C7">
        <w:rPr>
          <w:b/>
          <w:color w:val="FF0000"/>
          <w:sz w:val="24"/>
          <w:szCs w:val="24"/>
        </w:rPr>
        <w:t xml:space="preserve">: </w:t>
      </w:r>
      <w:r>
        <w:rPr>
          <w:b/>
          <w:color w:val="FF0000"/>
          <w:sz w:val="24"/>
          <w:szCs w:val="24"/>
        </w:rPr>
        <w:t>Look, read and circle</w:t>
      </w:r>
      <w:r w:rsidRPr="009954C7">
        <w:rPr>
          <w:b/>
          <w:color w:val="FF0000"/>
          <w:sz w:val="24"/>
          <w:szCs w:val="24"/>
        </w:rPr>
        <w:t>.</w:t>
      </w:r>
      <w:r>
        <w:rPr>
          <w:b/>
          <w:color w:val="FF0000"/>
          <w:sz w:val="24"/>
          <w:szCs w:val="24"/>
        </w:rPr>
        <w:t xml:space="preserve"> There is one example</w:t>
      </w:r>
      <w:proofErr w:type="gramStart"/>
      <w:r>
        <w:rPr>
          <w:b/>
          <w:color w:val="FF0000"/>
          <w:sz w:val="24"/>
          <w:szCs w:val="24"/>
        </w:rPr>
        <w:t>.(</w:t>
      </w:r>
      <w:proofErr w:type="gramEnd"/>
      <w:r>
        <w:rPr>
          <w:b/>
          <w:color w:val="FF0000"/>
          <w:sz w:val="24"/>
          <w:szCs w:val="24"/>
        </w:rPr>
        <w:t xml:space="preserve">1 </w:t>
      </w:r>
      <w:proofErr w:type="spellStart"/>
      <w:r>
        <w:rPr>
          <w:b/>
          <w:color w:val="FF0000"/>
          <w:sz w:val="24"/>
          <w:szCs w:val="24"/>
        </w:rPr>
        <w:t>pt</w:t>
      </w:r>
      <w:proofErr w:type="spellEnd"/>
      <w:r w:rsidRPr="009954C7">
        <w:rPr>
          <w:b/>
          <w:color w:val="FF0000"/>
          <w:sz w:val="24"/>
          <w:szCs w:val="24"/>
        </w:rPr>
        <w:t>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10"/>
        <w:gridCol w:w="2069"/>
        <w:gridCol w:w="1868"/>
        <w:gridCol w:w="1759"/>
        <w:gridCol w:w="1965"/>
      </w:tblGrid>
      <w:tr w:rsidR="00B361BD" w:rsidRPr="00D4170B" w14:paraId="2C9D4C09" w14:textId="77777777" w:rsidTr="008D280B">
        <w:trPr>
          <w:trHeight w:val="942"/>
        </w:trPr>
        <w:tc>
          <w:tcPr>
            <w:tcW w:w="2405" w:type="dxa"/>
            <w:shd w:val="clear" w:color="auto" w:fill="auto"/>
          </w:tcPr>
          <w:p w14:paraId="4AF7BF88" w14:textId="77777777" w:rsidR="00B361BD" w:rsidRPr="00087450" w:rsidRDefault="00B361BD" w:rsidP="008D280B">
            <w:pPr>
              <w:pStyle w:val="ListParagraph"/>
              <w:numPr>
                <w:ilvl w:val="0"/>
                <w:numId w:val="20"/>
              </w:numPr>
              <w:tabs>
                <w:tab w:val="left" w:pos="1200"/>
              </w:tabs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</w:rPr>
              <w:drawing>
                <wp:inline distT="0" distB="0" distL="0" distR="0" wp14:anchorId="4FBE5608" wp14:editId="53F74E44">
                  <wp:extent cx="961813" cy="541020"/>
                  <wp:effectExtent l="0" t="0" r="0" b="0"/>
                  <wp:docPr id="68" name="Picture 68" descr="A picture containing text, shore, nature, reso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 descr="A picture containing text, shore, nature, resort&#10;&#10;Description automatically generated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888" cy="54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00" w:type="dxa"/>
            <w:shd w:val="clear" w:color="auto" w:fill="auto"/>
          </w:tcPr>
          <w:p w14:paraId="1D7BB3C1" w14:textId="77777777" w:rsidR="00B361BD" w:rsidRPr="00D4170B" w:rsidRDefault="00B361BD" w:rsidP="008D280B">
            <w:pPr>
              <w:tabs>
                <w:tab w:val="left" w:pos="1200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2.</w:t>
            </w:r>
            <w:r w:rsidRPr="006E1326">
              <w:rPr>
                <w:b/>
                <w:noProof/>
                <w:sz w:val="24"/>
                <w:szCs w:val="24"/>
              </w:rPr>
              <w:t xml:space="preserve"> </w:t>
            </w:r>
            <w:r>
              <w:rPr>
                <w:b/>
                <w:noProof/>
                <w:sz w:val="24"/>
                <w:szCs w:val="24"/>
              </w:rPr>
              <w:drawing>
                <wp:inline distT="0" distB="0" distL="0" distR="0" wp14:anchorId="51826CFB" wp14:editId="139BB0B4">
                  <wp:extent cx="994931" cy="518160"/>
                  <wp:effectExtent l="0" t="0" r="0" b="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crayon.jpg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8060" cy="524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0" w:type="dxa"/>
            <w:shd w:val="clear" w:color="auto" w:fill="auto"/>
          </w:tcPr>
          <w:p w14:paraId="2DABA372" w14:textId="77777777" w:rsidR="00B361BD" w:rsidRPr="00D4170B" w:rsidRDefault="00B361BD" w:rsidP="008D280B">
            <w:pPr>
              <w:tabs>
                <w:tab w:val="left" w:pos="1200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3. </w:t>
            </w:r>
            <w:r>
              <w:rPr>
                <w:b/>
                <w:noProof/>
                <w:sz w:val="24"/>
                <w:szCs w:val="24"/>
              </w:rPr>
              <w:drawing>
                <wp:inline distT="0" distB="0" distL="0" distR="0" wp14:anchorId="56D6A2DC" wp14:editId="0332B7FA">
                  <wp:extent cx="739140" cy="558165"/>
                  <wp:effectExtent l="0" t="0" r="3810" b="0"/>
                  <wp:docPr id="70" name="Picture 70" descr="A blue dress on a white backgroun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 descr="A blue dress on a white background&#10;&#10;Description automatically generated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9140" cy="558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15" w:type="dxa"/>
            <w:shd w:val="clear" w:color="auto" w:fill="auto"/>
          </w:tcPr>
          <w:p w14:paraId="2CAA05F6" w14:textId="77777777" w:rsidR="00B361BD" w:rsidRPr="00D4170B" w:rsidRDefault="00B361BD" w:rsidP="008D280B">
            <w:pPr>
              <w:tabs>
                <w:tab w:val="left" w:pos="1200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 4. </w:t>
            </w:r>
            <w:r>
              <w:rPr>
                <w:b/>
                <w:noProof/>
                <w:sz w:val="24"/>
                <w:szCs w:val="24"/>
              </w:rPr>
              <w:drawing>
                <wp:inline distT="0" distB="0" distL="0" distR="0" wp14:anchorId="4BC8B46E" wp14:editId="6DBECC28">
                  <wp:extent cx="651850" cy="609600"/>
                  <wp:effectExtent l="0" t="0" r="0" b="0"/>
                  <wp:docPr id="71" name="Picture 71" descr="A picture containing text, clothing, trouser, work-clothin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 descr="A picture containing text, clothing, trouser, work-clothing&#10;&#10;Description automatically generated"/>
                          <pic:cNvPicPr/>
                        </pic:nvPicPr>
                        <pic:blipFill rotWithShape="1"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3305"/>
                          <a:stretch/>
                        </pic:blipFill>
                        <pic:spPr bwMode="auto">
                          <a:xfrm>
                            <a:off x="0" y="0"/>
                            <a:ext cx="653722" cy="6113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5" w:type="dxa"/>
            <w:shd w:val="clear" w:color="auto" w:fill="auto"/>
          </w:tcPr>
          <w:p w14:paraId="11B37507" w14:textId="77777777" w:rsidR="00B361BD" w:rsidRPr="00D4170B" w:rsidRDefault="00B361BD" w:rsidP="008D280B">
            <w:pPr>
              <w:tabs>
                <w:tab w:val="left" w:pos="1200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 5.</w:t>
            </w:r>
            <w:r w:rsidRPr="00FD4239">
              <w:rPr>
                <w:b/>
                <w:noProof/>
                <w:sz w:val="24"/>
                <w:szCs w:val="24"/>
              </w:rPr>
              <w:t xml:space="preserve"> </w:t>
            </w:r>
            <w:r>
              <w:rPr>
                <w:b/>
                <w:noProof/>
                <w:sz w:val="24"/>
                <w:szCs w:val="24"/>
              </w:rPr>
              <w:drawing>
                <wp:inline distT="0" distB="0" distL="0" distR="0" wp14:anchorId="4BAB1676" wp14:editId="7D89977D">
                  <wp:extent cx="876300" cy="614718"/>
                  <wp:effectExtent l="0" t="0" r="0" b="0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shocks.pn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0986" cy="618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61BD" w:rsidRPr="00D4170B" w14:paraId="1DB1F986" w14:textId="77777777" w:rsidTr="008D280B">
        <w:trPr>
          <w:trHeight w:val="601"/>
        </w:trPr>
        <w:tc>
          <w:tcPr>
            <w:tcW w:w="2405" w:type="dxa"/>
            <w:shd w:val="clear" w:color="auto" w:fill="auto"/>
          </w:tcPr>
          <w:p w14:paraId="297ABB7B" w14:textId="77777777" w:rsidR="00B361BD" w:rsidRDefault="00B361BD" w:rsidP="008D280B">
            <w:pPr>
              <w:tabs>
                <w:tab w:val="left" w:pos="1200"/>
              </w:tabs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 wp14:anchorId="22858275" wp14:editId="76EA99A4">
                      <wp:simplePos x="0" y="0"/>
                      <wp:positionH relativeFrom="column">
                        <wp:posOffset>429259</wp:posOffset>
                      </wp:positionH>
                      <wp:positionV relativeFrom="paragraph">
                        <wp:posOffset>1905</wp:posOffset>
                      </wp:positionV>
                      <wp:extent cx="501015" cy="236220"/>
                      <wp:effectExtent l="0" t="0" r="13335" b="11430"/>
                      <wp:wrapNone/>
                      <wp:docPr id="97" name="Arc 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501015" cy="236220"/>
                              </a:xfrm>
                              <a:prstGeom prst="arc">
                                <a:avLst>
                                  <a:gd name="adj1" fmla="val 16200000"/>
                                  <a:gd name="adj2" fmla="val 16136345"/>
                                </a:avLst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AF7F57E" id="Arc 97" o:spid="_x0000_s1026" style="position:absolute;margin-left:33.8pt;margin-top:.15pt;width:39.45pt;height:18.6pt;flip:x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01015,2362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" path="m250507,nsc387899,,499654,52176,501003,116950v1364,65479,-110518,118983,-249402,119268c115698,236498,4110,185635,108,121587,-4025,55428,107943,582,248320,4v729,39369,1459,78737,2188,118106c250508,78740,250507,39370,250507,xem250507,nfc387899,,499654,52176,501003,116950v1364,65479,-110518,118983,-249402,119268c115698,236498,4110,185635,108,121587,-4025,55428,107943,582,248320,4e" filled="f" strokecolor="black [3213]" strokeweight="1pt">
                      <v:stroke joinstyle="miter"/>
                      <v:path arrowok="t" o:connecttype="custom" o:connectlocs="250507,0;501003,116950;251601,236218;108,121587;248320,4" o:connectangles="0,0,0,0,0"/>
                    </v:shape>
                  </w:pict>
                </mc:Fallback>
              </mc:AlternateContent>
            </w:r>
            <w:r>
              <w:rPr>
                <w:b/>
                <w:sz w:val="24"/>
                <w:szCs w:val="24"/>
              </w:rPr>
              <w:t xml:space="preserve">             beach</w:t>
            </w:r>
          </w:p>
          <w:p w14:paraId="647718BA" w14:textId="77777777" w:rsidR="00B361BD" w:rsidRDefault="00B361BD" w:rsidP="008D280B">
            <w:pPr>
              <w:tabs>
                <w:tab w:val="left" w:pos="1200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zoo</w:t>
            </w:r>
          </w:p>
          <w:p w14:paraId="47FC7681" w14:textId="77777777" w:rsidR="00B361BD" w:rsidRPr="00D4170B" w:rsidRDefault="00B361BD" w:rsidP="008D280B">
            <w:pPr>
              <w:tabs>
                <w:tab w:val="left" w:pos="1200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park</w:t>
            </w:r>
          </w:p>
        </w:tc>
        <w:tc>
          <w:tcPr>
            <w:tcW w:w="2100" w:type="dxa"/>
            <w:shd w:val="clear" w:color="auto" w:fill="auto"/>
          </w:tcPr>
          <w:p w14:paraId="3B5B1206" w14:textId="77777777" w:rsidR="00B361BD" w:rsidRDefault="00B361BD" w:rsidP="008D280B">
            <w:pPr>
              <w:tabs>
                <w:tab w:val="left" w:pos="1200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crayon</w:t>
            </w:r>
          </w:p>
          <w:p w14:paraId="2FCF3DE2" w14:textId="77777777" w:rsidR="00B361BD" w:rsidRDefault="00B361BD" w:rsidP="008D280B">
            <w:pPr>
              <w:tabs>
                <w:tab w:val="left" w:pos="1200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eraser</w:t>
            </w:r>
          </w:p>
          <w:p w14:paraId="3C85C871" w14:textId="77777777" w:rsidR="00B361BD" w:rsidRPr="00D4170B" w:rsidRDefault="00B361BD" w:rsidP="008D280B">
            <w:pPr>
              <w:tabs>
                <w:tab w:val="left" w:pos="1200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pen</w:t>
            </w:r>
          </w:p>
        </w:tc>
        <w:tc>
          <w:tcPr>
            <w:tcW w:w="1920" w:type="dxa"/>
            <w:shd w:val="clear" w:color="auto" w:fill="auto"/>
          </w:tcPr>
          <w:p w14:paraId="73675982" w14:textId="77777777" w:rsidR="00B361BD" w:rsidRDefault="00B361BD" w:rsidP="008D280B">
            <w:pPr>
              <w:tabs>
                <w:tab w:val="left" w:pos="1200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yo-yo</w:t>
            </w:r>
          </w:p>
          <w:p w14:paraId="5EE1D4D9" w14:textId="77777777" w:rsidR="00B361BD" w:rsidRDefault="00B361BD" w:rsidP="008D280B">
            <w:pPr>
              <w:tabs>
                <w:tab w:val="left" w:pos="1200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dress</w:t>
            </w:r>
          </w:p>
          <w:p w14:paraId="18AF7628" w14:textId="77777777" w:rsidR="00B361BD" w:rsidRPr="00D4170B" w:rsidRDefault="00B361BD" w:rsidP="008D280B">
            <w:pPr>
              <w:tabs>
                <w:tab w:val="left" w:pos="1200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plane</w:t>
            </w:r>
          </w:p>
        </w:tc>
        <w:tc>
          <w:tcPr>
            <w:tcW w:w="1815" w:type="dxa"/>
            <w:shd w:val="clear" w:color="auto" w:fill="auto"/>
          </w:tcPr>
          <w:p w14:paraId="1E549089" w14:textId="77777777" w:rsidR="00B361BD" w:rsidRDefault="00B361BD" w:rsidP="008D280B">
            <w:pPr>
              <w:tabs>
                <w:tab w:val="left" w:pos="1200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hat</w:t>
            </w:r>
          </w:p>
          <w:p w14:paraId="2D398D7F" w14:textId="77777777" w:rsidR="00B361BD" w:rsidRDefault="00B361BD" w:rsidP="008D280B">
            <w:pPr>
              <w:tabs>
                <w:tab w:val="left" w:pos="1200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jeans</w:t>
            </w:r>
          </w:p>
          <w:p w14:paraId="13F5FDAF" w14:textId="77777777" w:rsidR="00B361BD" w:rsidRPr="008C7B1B" w:rsidRDefault="00B361BD" w:rsidP="008D280B">
            <w:pPr>
              <w:tabs>
                <w:tab w:val="left" w:pos="1200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shoes</w:t>
            </w:r>
          </w:p>
        </w:tc>
        <w:tc>
          <w:tcPr>
            <w:tcW w:w="2005" w:type="dxa"/>
            <w:shd w:val="clear" w:color="auto" w:fill="auto"/>
          </w:tcPr>
          <w:p w14:paraId="5F11CD0F" w14:textId="77777777" w:rsidR="00B361BD" w:rsidRDefault="00B361BD" w:rsidP="008D280B">
            <w:pPr>
              <w:tabs>
                <w:tab w:val="left" w:pos="1200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vest</w:t>
            </w:r>
          </w:p>
          <w:p w14:paraId="48F491EA" w14:textId="77777777" w:rsidR="00B361BD" w:rsidRDefault="00B361BD" w:rsidP="008D280B">
            <w:pPr>
              <w:tabs>
                <w:tab w:val="left" w:pos="1200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shoes</w:t>
            </w:r>
          </w:p>
          <w:p w14:paraId="698E9333" w14:textId="77777777" w:rsidR="00B361BD" w:rsidRPr="00D4170B" w:rsidRDefault="00B361BD" w:rsidP="008D280B">
            <w:pPr>
              <w:tabs>
                <w:tab w:val="left" w:pos="1200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socks</w:t>
            </w:r>
          </w:p>
        </w:tc>
      </w:tr>
    </w:tbl>
    <w:p w14:paraId="356F2A47" w14:textId="77777777" w:rsidR="006775A3" w:rsidRDefault="006775A3" w:rsidP="00B42CFB">
      <w:pPr>
        <w:tabs>
          <w:tab w:val="left" w:pos="6840"/>
        </w:tabs>
        <w:spacing w:line="276" w:lineRule="auto"/>
        <w:rPr>
          <w:b/>
          <w:color w:val="000000"/>
          <w:sz w:val="24"/>
          <w:szCs w:val="24"/>
        </w:rPr>
      </w:pPr>
      <w:r w:rsidRPr="00326F01">
        <w:rPr>
          <w:b/>
          <w:color w:val="000000"/>
          <w:sz w:val="24"/>
          <w:szCs w:val="24"/>
        </w:rPr>
        <w:t xml:space="preserve">PART </w:t>
      </w:r>
      <w:proofErr w:type="gramStart"/>
      <w:r w:rsidRPr="00326F01">
        <w:rPr>
          <w:b/>
          <w:color w:val="000000"/>
          <w:sz w:val="24"/>
          <w:szCs w:val="24"/>
        </w:rPr>
        <w:t>C :</w:t>
      </w:r>
      <w:proofErr w:type="gramEnd"/>
      <w:r w:rsidRPr="00326F01">
        <w:rPr>
          <w:b/>
          <w:color w:val="000000"/>
          <w:sz w:val="24"/>
          <w:szCs w:val="24"/>
        </w:rPr>
        <w:t xml:space="preserve"> WRITING</w:t>
      </w:r>
      <w:r w:rsidR="00D75FFE" w:rsidRPr="00326F01">
        <w:rPr>
          <w:b/>
          <w:color w:val="000000"/>
          <w:sz w:val="24"/>
          <w:szCs w:val="24"/>
        </w:rPr>
        <w:t xml:space="preserve"> (1 point)</w:t>
      </w:r>
    </w:p>
    <w:p w14:paraId="721855CC" w14:textId="77777777" w:rsidR="00C40164" w:rsidRDefault="00C40164" w:rsidP="00C40164">
      <w:pPr>
        <w:rPr>
          <w:b/>
          <w:color w:val="FF0000"/>
          <w:sz w:val="24"/>
          <w:szCs w:val="24"/>
        </w:rPr>
      </w:pPr>
      <w:proofErr w:type="gramStart"/>
      <w:r w:rsidRPr="009954C7">
        <w:rPr>
          <w:b/>
          <w:color w:val="FF0000"/>
          <w:sz w:val="24"/>
          <w:szCs w:val="24"/>
        </w:rPr>
        <w:t xml:space="preserve">Question </w:t>
      </w:r>
      <w:r>
        <w:rPr>
          <w:b/>
          <w:color w:val="FF0000"/>
          <w:sz w:val="24"/>
          <w:szCs w:val="24"/>
        </w:rPr>
        <w:t>6</w:t>
      </w:r>
      <w:r w:rsidRPr="009954C7">
        <w:rPr>
          <w:b/>
          <w:color w:val="FF0000"/>
          <w:sz w:val="24"/>
          <w:szCs w:val="24"/>
        </w:rPr>
        <w:t xml:space="preserve">: Look </w:t>
      </w:r>
      <w:r>
        <w:rPr>
          <w:b/>
          <w:color w:val="FF0000"/>
          <w:sz w:val="24"/>
          <w:szCs w:val="24"/>
        </w:rPr>
        <w:t>and write the letters.</w:t>
      </w:r>
      <w:proofErr w:type="gramEnd"/>
      <w:r>
        <w:rPr>
          <w:b/>
          <w:color w:val="FF0000"/>
          <w:sz w:val="24"/>
          <w:szCs w:val="24"/>
        </w:rPr>
        <w:t xml:space="preserve"> There is one </w:t>
      </w:r>
      <w:r w:rsidRPr="009954C7">
        <w:rPr>
          <w:b/>
          <w:color w:val="FF0000"/>
          <w:sz w:val="24"/>
          <w:szCs w:val="24"/>
        </w:rPr>
        <w:t xml:space="preserve">example </w:t>
      </w:r>
      <w:r>
        <w:rPr>
          <w:b/>
          <w:color w:val="FF0000"/>
          <w:sz w:val="24"/>
          <w:szCs w:val="24"/>
        </w:rPr>
        <w:t xml:space="preserve">(1 </w:t>
      </w:r>
      <w:proofErr w:type="spellStart"/>
      <w:r>
        <w:rPr>
          <w:b/>
          <w:color w:val="FF0000"/>
          <w:sz w:val="24"/>
          <w:szCs w:val="24"/>
        </w:rPr>
        <w:t>p</w:t>
      </w:r>
      <w:r w:rsidRPr="009954C7">
        <w:rPr>
          <w:b/>
          <w:color w:val="FF0000"/>
          <w:sz w:val="24"/>
          <w:szCs w:val="24"/>
        </w:rPr>
        <w:t>t</w:t>
      </w:r>
      <w:proofErr w:type="spellEnd"/>
      <w:r w:rsidRPr="009954C7">
        <w:rPr>
          <w:b/>
          <w:color w:val="FF0000"/>
          <w:sz w:val="24"/>
          <w:szCs w:val="24"/>
        </w:rPr>
        <w:t>)</w:t>
      </w:r>
    </w:p>
    <w:p w14:paraId="2AA05BDC" w14:textId="77777777" w:rsidR="00C40164" w:rsidRPr="001C1E5E" w:rsidRDefault="00C40164" w:rsidP="00C40164">
      <w:pPr>
        <w:tabs>
          <w:tab w:val="left" w:pos="3156"/>
        </w:tabs>
        <w:rPr>
          <w:b/>
          <w:sz w:val="32"/>
          <w:szCs w:val="32"/>
        </w:rPr>
      </w:pPr>
      <w:r>
        <w:rPr>
          <w:b/>
          <w:color w:val="FF0000"/>
          <w:sz w:val="24"/>
          <w:szCs w:val="24"/>
        </w:rPr>
        <w:tab/>
      </w:r>
      <w:proofErr w:type="gramStart"/>
      <w:r>
        <w:rPr>
          <w:b/>
          <w:sz w:val="32"/>
          <w:szCs w:val="32"/>
        </w:rPr>
        <w:t>p</w:t>
      </w:r>
      <w:proofErr w:type="gramEnd"/>
      <w:r w:rsidRPr="00826D6A">
        <w:rPr>
          <w:b/>
          <w:sz w:val="32"/>
          <w:szCs w:val="32"/>
        </w:rPr>
        <w:t xml:space="preserve">          </w:t>
      </w:r>
      <w:r>
        <w:rPr>
          <w:b/>
          <w:sz w:val="32"/>
          <w:szCs w:val="32"/>
        </w:rPr>
        <w:t>w</w:t>
      </w:r>
      <w:r w:rsidRPr="00826D6A">
        <w:rPr>
          <w:b/>
          <w:sz w:val="32"/>
          <w:szCs w:val="32"/>
        </w:rPr>
        <w:t xml:space="preserve">               </w:t>
      </w:r>
      <w:r>
        <w:rPr>
          <w:b/>
          <w:sz w:val="32"/>
          <w:szCs w:val="32"/>
        </w:rPr>
        <w:t>r</w:t>
      </w:r>
      <w:r w:rsidRPr="00826D6A">
        <w:rPr>
          <w:b/>
          <w:sz w:val="32"/>
          <w:szCs w:val="32"/>
        </w:rPr>
        <w:t xml:space="preserve">             </w:t>
      </w:r>
      <w:r>
        <w:rPr>
          <w:b/>
          <w:sz w:val="32"/>
          <w:szCs w:val="32"/>
        </w:rPr>
        <w:t>v</w:t>
      </w:r>
      <w:r w:rsidRPr="00826D6A">
        <w:rPr>
          <w:b/>
          <w:sz w:val="32"/>
          <w:szCs w:val="32"/>
        </w:rPr>
        <w:t xml:space="preserve"> 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06"/>
        <w:gridCol w:w="2126"/>
        <w:gridCol w:w="1985"/>
        <w:gridCol w:w="1984"/>
        <w:gridCol w:w="1843"/>
      </w:tblGrid>
      <w:tr w:rsidR="00C40164" w:rsidRPr="00D4170B" w14:paraId="4F27DD46" w14:textId="77777777" w:rsidTr="008D280B">
        <w:tc>
          <w:tcPr>
            <w:tcW w:w="1951" w:type="dxa"/>
            <w:shd w:val="clear" w:color="auto" w:fill="auto"/>
          </w:tcPr>
          <w:p w14:paraId="64F0DE5C" w14:textId="027725FE" w:rsidR="00C40164" w:rsidRDefault="001E6977" w:rsidP="001E6977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752448" behindDoc="0" locked="0" layoutInCell="1" allowOverlap="1" wp14:anchorId="4760A716" wp14:editId="1F635DE9">
                  <wp:simplePos x="0" y="0"/>
                  <wp:positionH relativeFrom="column">
                    <wp:posOffset>-17145</wp:posOffset>
                  </wp:positionH>
                  <wp:positionV relativeFrom="paragraph">
                    <wp:posOffset>36195</wp:posOffset>
                  </wp:positionV>
                  <wp:extent cx="1195070" cy="605155"/>
                  <wp:effectExtent l="0" t="0" r="5080" b="4445"/>
                  <wp:wrapTopAndBottom/>
                  <wp:docPr id="75" name="Picture 75" descr="Children playing in a playground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 descr="Children playing in a playground&#10;&#10;Description automatically generated with medium confidence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5070" cy="605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C40164">
              <w:rPr>
                <w:sz w:val="24"/>
                <w:szCs w:val="24"/>
              </w:rPr>
              <w:t xml:space="preserve">1. </w:t>
            </w:r>
          </w:p>
          <w:p w14:paraId="078F6EA7" w14:textId="77777777" w:rsidR="00C40164" w:rsidRPr="00D4170B" w:rsidRDefault="00C40164" w:rsidP="008D280B">
            <w:pPr>
              <w:rPr>
                <w:sz w:val="24"/>
                <w:szCs w:val="24"/>
              </w:rPr>
            </w:pPr>
            <w:r w:rsidRPr="00B205A4">
              <w:rPr>
                <w:b/>
                <w:noProof/>
                <w:sz w:val="40"/>
                <w:szCs w:val="40"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5687F819" wp14:editId="3945C766">
                      <wp:simplePos x="0" y="0"/>
                      <wp:positionH relativeFrom="margin">
                        <wp:posOffset>-22225</wp:posOffset>
                      </wp:positionH>
                      <wp:positionV relativeFrom="paragraph">
                        <wp:posOffset>93980</wp:posOffset>
                      </wp:positionV>
                      <wp:extent cx="276225" cy="358140"/>
                      <wp:effectExtent l="0" t="0" r="0" b="0"/>
                      <wp:wrapNone/>
                      <wp:docPr id="80" name="TextBox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6225" cy="35814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1BD1C1AE" w14:textId="77777777" w:rsidR="00C40164" w:rsidRPr="00CF2199" w:rsidRDefault="00C40164" w:rsidP="00C40164">
                                  <w:pPr>
                                    <w:pStyle w:val="NormalWeb"/>
                                    <w:spacing w:before="0" w:beforeAutospacing="0" w:after="0" w:afterAutospacing="0"/>
                                    <w:rPr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p</w:t>
                                  </w:r>
                                  <w:proofErr w:type="gramEnd"/>
                                </w:p>
                                <w:p w14:paraId="58FFF84A" w14:textId="77777777" w:rsidR="00C40164" w:rsidRDefault="00C40164" w:rsidP="00C40164">
                                  <w:pPr>
                                    <w:pStyle w:val="NormalWeb"/>
                                    <w:spacing w:before="0" w:beforeAutospacing="0" w:after="0" w:afterAutospacing="0"/>
                                    <w:rPr>
                                      <w:b/>
                                      <w:color w:val="C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6EE5250B" w14:textId="77777777" w:rsidR="00C40164" w:rsidRPr="0033595C" w:rsidRDefault="00C40164" w:rsidP="00C40164">
                                  <w:pPr>
                                    <w:pStyle w:val="NormalWeb"/>
                                    <w:spacing w:before="0" w:beforeAutospacing="0" w:after="0" w:afterAutospacing="0"/>
                                    <w:rPr>
                                      <w:b/>
                                      <w:color w:val="C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67CB01FE" w14:textId="77777777" w:rsidR="00C40164" w:rsidRPr="0033595C" w:rsidRDefault="00C40164" w:rsidP="00C40164">
                                  <w:pPr>
                                    <w:pStyle w:val="NormalWeb"/>
                                    <w:spacing w:before="0" w:beforeAutospacing="0" w:after="0" w:afterAutospacing="0"/>
                                    <w:rPr>
                                      <w:b/>
                                      <w:color w:val="C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type w14:anchorId="5687F819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Box 3" o:spid="_x0000_s1039" type="#_x0000_t202" style="position:absolute;margin-left:-1.75pt;margin-top:7.4pt;width:21.75pt;height:28.2pt;z-index:251735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" filled="f" stroked="f">
                      <v:textbox>
                        <w:txbxContent>
                          <w:p w14:paraId="1BD1C1AE" w14:textId="77777777" w:rsidR="00C40164" w:rsidRPr="00CF2199" w:rsidRDefault="00C40164" w:rsidP="00C40164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z w:val="32"/>
                                <w:szCs w:val="32"/>
                              </w:rPr>
                              <w:t>p</w:t>
                            </w:r>
                          </w:p>
                          <w:p w14:paraId="58FFF84A" w14:textId="77777777" w:rsidR="00C40164" w:rsidRDefault="00C40164" w:rsidP="00C40164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b/>
                                <w:color w:val="C00000"/>
                                <w:sz w:val="28"/>
                                <w:szCs w:val="28"/>
                              </w:rPr>
                            </w:pPr>
                          </w:p>
                          <w:p w14:paraId="6EE5250B" w14:textId="77777777" w:rsidR="00C40164" w:rsidRPr="0033595C" w:rsidRDefault="00C40164" w:rsidP="00C40164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b/>
                                <w:color w:val="C00000"/>
                                <w:sz w:val="28"/>
                                <w:szCs w:val="28"/>
                              </w:rPr>
                            </w:pPr>
                          </w:p>
                          <w:p w14:paraId="67CB01FE" w14:textId="77777777" w:rsidR="00C40164" w:rsidRPr="0033595C" w:rsidRDefault="00C40164" w:rsidP="00C40164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b/>
                                <w:color w:val="C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>
              <w:rPr>
                <w:sz w:val="24"/>
                <w:szCs w:val="24"/>
              </w:rPr>
              <w:t xml:space="preserve">      ___</w:t>
            </w:r>
            <w:proofErr w:type="spellStart"/>
            <w:r>
              <w:rPr>
                <w:sz w:val="32"/>
                <w:szCs w:val="32"/>
              </w:rPr>
              <w:t>layground</w:t>
            </w:r>
            <w:proofErr w:type="spellEnd"/>
          </w:p>
        </w:tc>
        <w:tc>
          <w:tcPr>
            <w:tcW w:w="2126" w:type="dxa"/>
            <w:shd w:val="clear" w:color="auto" w:fill="auto"/>
          </w:tcPr>
          <w:p w14:paraId="2494C07B" w14:textId="42D7936A" w:rsidR="00C40164" w:rsidRDefault="00C40164" w:rsidP="008D280B">
            <w:pPr>
              <w:rPr>
                <w:b/>
                <w:noProof/>
                <w:sz w:val="24"/>
                <w:szCs w:val="24"/>
              </w:rPr>
            </w:pPr>
          </w:p>
          <w:p w14:paraId="79A8F0EB" w14:textId="3300DAD3" w:rsidR="00C40164" w:rsidRDefault="00C40164" w:rsidP="008D280B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 wp14:anchorId="44FF789C" wp14:editId="53E7DEFA">
                  <wp:extent cx="539750" cy="647155"/>
                  <wp:effectExtent l="0" t="0" r="0" b="635"/>
                  <wp:docPr id="76" name="Picture 76" descr="A picture containing shap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 descr="A picture containing shape&#10;&#10;Description automatically generated"/>
                          <pic:cNvPicPr/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9677"/>
                          <a:stretch/>
                        </pic:blipFill>
                        <pic:spPr bwMode="auto">
                          <a:xfrm>
                            <a:off x="0" y="0"/>
                            <a:ext cx="539750" cy="647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12F5716" w14:textId="77777777" w:rsidR="00C40164" w:rsidRPr="00F21D86" w:rsidRDefault="00C40164" w:rsidP="008D280B">
            <w:pPr>
              <w:jc w:val="center"/>
              <w:rPr>
                <w:noProof/>
              </w:rPr>
            </w:pPr>
            <w:r>
              <w:rPr>
                <w:noProof/>
              </w:rPr>
              <w:t xml:space="preserve">2. </w:t>
            </w:r>
            <w:r w:rsidRPr="00F21D86">
              <w:rPr>
                <w:noProof/>
              </w:rPr>
              <w:t>__</w:t>
            </w:r>
            <w:r>
              <w:rPr>
                <w:noProof/>
              </w:rPr>
              <w:t>_</w:t>
            </w:r>
            <w:r w:rsidRPr="00F21D86">
              <w:rPr>
                <w:noProof/>
              </w:rPr>
              <w:t xml:space="preserve"> </w:t>
            </w:r>
            <w:r>
              <w:rPr>
                <w:noProof/>
              </w:rPr>
              <w:t>est</w:t>
            </w:r>
          </w:p>
        </w:tc>
        <w:tc>
          <w:tcPr>
            <w:tcW w:w="1985" w:type="dxa"/>
            <w:shd w:val="clear" w:color="auto" w:fill="auto"/>
          </w:tcPr>
          <w:p w14:paraId="702CE099" w14:textId="77777777" w:rsidR="00C40164" w:rsidRPr="00D4170B" w:rsidRDefault="00C40164" w:rsidP="008D280B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 wp14:anchorId="26B40D0B" wp14:editId="64651611">
                  <wp:extent cx="794385" cy="794385"/>
                  <wp:effectExtent l="0" t="0" r="5715" b="5715"/>
                  <wp:docPr id="81" name="Picture 81" descr="A picture containing text, measuring stick, device, calip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 descr="A picture containing text, measuring stick, device, caliper&#10;&#10;Description automatically generated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385" cy="794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  <w:szCs w:val="24"/>
              </w:rPr>
              <w:t xml:space="preserve"> </w:t>
            </w:r>
          </w:p>
          <w:p w14:paraId="04B14638" w14:textId="77777777" w:rsidR="00C40164" w:rsidRPr="00D4170B" w:rsidRDefault="00C40164" w:rsidP="008D280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 ____</w:t>
            </w:r>
            <w:proofErr w:type="spellStart"/>
            <w:r>
              <w:t>uler</w:t>
            </w:r>
            <w:proofErr w:type="spellEnd"/>
          </w:p>
        </w:tc>
        <w:tc>
          <w:tcPr>
            <w:tcW w:w="1984" w:type="dxa"/>
            <w:shd w:val="clear" w:color="auto" w:fill="auto"/>
          </w:tcPr>
          <w:p w14:paraId="1FDF96E8" w14:textId="77777777" w:rsidR="00C40164" w:rsidRDefault="00C40164" w:rsidP="008D280B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 wp14:anchorId="150C776D" wp14:editId="1A4E3DA2">
                  <wp:extent cx="876300" cy="840599"/>
                  <wp:effectExtent l="0" t="0" r="0" b="0"/>
                  <wp:docPr id="88" name="Picture 88" descr="A brown acoustic guitar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 descr="A brown acoustic guitar&#10;&#10;Description automatically generated with low confidence"/>
                          <pic:cNvPicPr/>
                        </pic:nvPicPr>
                        <pic:blipFill rotWithShape="1"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1073"/>
                          <a:stretch/>
                        </pic:blipFill>
                        <pic:spPr bwMode="auto">
                          <a:xfrm>
                            <a:off x="0" y="0"/>
                            <a:ext cx="903130" cy="8663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FACFD79" w14:textId="77777777" w:rsidR="00C40164" w:rsidRPr="00D4170B" w:rsidRDefault="00C40164" w:rsidP="008D280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 ____</w:t>
            </w:r>
            <w:proofErr w:type="spellStart"/>
            <w:r>
              <w:t>iolin</w:t>
            </w:r>
            <w:proofErr w:type="spellEnd"/>
          </w:p>
        </w:tc>
        <w:tc>
          <w:tcPr>
            <w:tcW w:w="1843" w:type="dxa"/>
            <w:shd w:val="clear" w:color="auto" w:fill="auto"/>
          </w:tcPr>
          <w:p w14:paraId="0A84F7D5" w14:textId="77777777" w:rsidR="00C40164" w:rsidRDefault="00C40164" w:rsidP="008D280B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 xml:space="preserve">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 wp14:anchorId="469F29B2" wp14:editId="630F7431">
                  <wp:extent cx="971550" cy="781126"/>
                  <wp:effectExtent l="0" t="0" r="0" b="0"/>
                  <wp:docPr id="89" name="Picture 89" descr="Graphical user interface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Picture 89" descr="Graphical user interface&#10;&#10;Description automatically generated with medium confidence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369" cy="7890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2456EF" w14:textId="77777777" w:rsidR="00C40164" w:rsidRPr="00D4170B" w:rsidRDefault="00C40164" w:rsidP="008D280B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5. ____</w:t>
            </w:r>
            <w:r>
              <w:rPr>
                <w:noProof/>
              </w:rPr>
              <w:t>indow</w:t>
            </w:r>
          </w:p>
        </w:tc>
      </w:tr>
    </w:tbl>
    <w:p w14:paraId="0EA2FC0E" w14:textId="77777777" w:rsidR="00C40164" w:rsidRDefault="00C40164" w:rsidP="00512F03">
      <w:pPr>
        <w:tabs>
          <w:tab w:val="left" w:pos="6840"/>
        </w:tabs>
        <w:spacing w:line="276" w:lineRule="auto"/>
        <w:rPr>
          <w:b/>
          <w:color w:val="000000"/>
          <w:sz w:val="24"/>
          <w:szCs w:val="24"/>
        </w:rPr>
      </w:pPr>
    </w:p>
    <w:p w14:paraId="6C3B0BE7" w14:textId="3572C2AB" w:rsidR="00512F03" w:rsidRDefault="00512F03" w:rsidP="00512F03">
      <w:pPr>
        <w:tabs>
          <w:tab w:val="left" w:pos="6840"/>
        </w:tabs>
        <w:spacing w:line="276" w:lineRule="auto"/>
        <w:rPr>
          <w:b/>
          <w:color w:val="000000"/>
          <w:sz w:val="24"/>
          <w:szCs w:val="24"/>
        </w:rPr>
      </w:pPr>
      <w:r w:rsidRPr="00326F01">
        <w:rPr>
          <w:b/>
          <w:color w:val="000000"/>
          <w:sz w:val="24"/>
          <w:szCs w:val="24"/>
        </w:rPr>
        <w:t xml:space="preserve">PART </w:t>
      </w:r>
      <w:proofErr w:type="gramStart"/>
      <w:r w:rsidRPr="00326F01">
        <w:rPr>
          <w:b/>
          <w:color w:val="000000"/>
          <w:sz w:val="24"/>
          <w:szCs w:val="24"/>
        </w:rPr>
        <w:t>D :</w:t>
      </w:r>
      <w:proofErr w:type="gramEnd"/>
      <w:r w:rsidRPr="00326F01">
        <w:rPr>
          <w:b/>
          <w:color w:val="000000"/>
          <w:sz w:val="24"/>
          <w:szCs w:val="24"/>
        </w:rPr>
        <w:t xml:space="preserve"> SPEAKING (</w:t>
      </w:r>
      <w:r w:rsidRPr="00326F01">
        <w:rPr>
          <w:b/>
          <w:color w:val="000000"/>
          <w:sz w:val="24"/>
          <w:szCs w:val="24"/>
          <w:lang w:val="vi-VN"/>
        </w:rPr>
        <w:t>3</w:t>
      </w:r>
      <w:r w:rsidRPr="00326F01">
        <w:rPr>
          <w:b/>
          <w:color w:val="000000"/>
          <w:sz w:val="24"/>
          <w:szCs w:val="24"/>
        </w:rPr>
        <w:t xml:space="preserve"> points)</w:t>
      </w:r>
    </w:p>
    <w:p w14:paraId="30448AB0" w14:textId="77777777" w:rsidR="00087450" w:rsidRDefault="00087450" w:rsidP="00087450">
      <w:pPr>
        <w:spacing w:before="60" w:line="288" w:lineRule="auto"/>
        <w:jc w:val="both"/>
        <w:rPr>
          <w:color w:val="000000"/>
        </w:rPr>
      </w:pPr>
      <w:r w:rsidRPr="00B514D7">
        <w:rPr>
          <w:color w:val="000000"/>
        </w:rPr>
        <w:t>1. Getting to know each other</w:t>
      </w:r>
      <w:r>
        <w:rPr>
          <w:color w:val="000000"/>
        </w:rPr>
        <w:t xml:space="preserve">  </w:t>
      </w:r>
      <w:r w:rsidR="00BA3F52">
        <w:rPr>
          <w:color w:val="000000"/>
        </w:rPr>
        <w:t xml:space="preserve">         </w:t>
      </w:r>
      <w:r>
        <w:rPr>
          <w:color w:val="000000"/>
        </w:rPr>
        <w:t xml:space="preserve"> </w:t>
      </w:r>
      <w:r w:rsidRPr="00B514D7">
        <w:rPr>
          <w:color w:val="000000"/>
        </w:rPr>
        <w:t>2. Look and say</w:t>
      </w:r>
      <w:r>
        <w:rPr>
          <w:color w:val="000000"/>
        </w:rPr>
        <w:t xml:space="preserve">  </w:t>
      </w:r>
      <w:r w:rsidR="00BA3F52">
        <w:rPr>
          <w:color w:val="000000"/>
        </w:rPr>
        <w:t xml:space="preserve">       </w:t>
      </w:r>
      <w:r>
        <w:rPr>
          <w:color w:val="000000"/>
        </w:rPr>
        <w:t xml:space="preserve"> </w:t>
      </w:r>
      <w:r w:rsidR="00BA3F52" w:rsidRPr="00B514D7">
        <w:rPr>
          <w:color w:val="000000"/>
        </w:rPr>
        <w:t>3. Describing the pictures</w:t>
      </w:r>
    </w:p>
    <w:p w14:paraId="50895FD2" w14:textId="77777777" w:rsidR="00326F01" w:rsidRPr="00575BD2" w:rsidRDefault="00BA3F52" w:rsidP="00575BD2">
      <w:pPr>
        <w:spacing w:line="360" w:lineRule="auto"/>
        <w:jc w:val="center"/>
        <w:rPr>
          <w:b/>
          <w:i/>
        </w:rPr>
      </w:pPr>
      <w:r>
        <w:rPr>
          <w:b/>
          <w:i/>
        </w:rPr>
        <w:t>THE EN</w:t>
      </w:r>
      <w:r w:rsidR="00C008D8">
        <w:rPr>
          <w:b/>
          <w:i/>
        </w:rPr>
        <w:t>D</w:t>
      </w:r>
    </w:p>
    <w:sectPr w:rsidR="00326F01" w:rsidRPr="00575BD2" w:rsidSect="00946B66">
      <w:footerReference w:type="default" r:id="rId55"/>
      <w:pgSz w:w="12240" w:h="15840"/>
      <w:pgMar w:top="851" w:right="851" w:bottom="426" w:left="1134" w:header="720" w:footer="16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7DB7CE2" w14:textId="77777777" w:rsidR="00B6717B" w:rsidRDefault="00B6717B" w:rsidP="00725E8A">
      <w:r>
        <w:separator/>
      </w:r>
    </w:p>
  </w:endnote>
  <w:endnote w:type="continuationSeparator" w:id="0">
    <w:p w14:paraId="1AD3B9FF" w14:textId="77777777" w:rsidR="00B6717B" w:rsidRDefault="00B6717B" w:rsidP="00725E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14DF029" w14:textId="77777777" w:rsidR="00262368" w:rsidRDefault="00262368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DB16A9">
      <w:rPr>
        <w:noProof/>
      </w:rPr>
      <w:t>2</w:t>
    </w:r>
    <w:r>
      <w:rPr>
        <w:noProof/>
      </w:rPr>
      <w:fldChar w:fldCharType="end"/>
    </w:r>
  </w:p>
  <w:p w14:paraId="06034F42" w14:textId="77777777" w:rsidR="00262368" w:rsidRDefault="0026236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9123B65" w14:textId="77777777" w:rsidR="00B6717B" w:rsidRDefault="00B6717B" w:rsidP="00725E8A">
      <w:r>
        <w:separator/>
      </w:r>
    </w:p>
  </w:footnote>
  <w:footnote w:type="continuationSeparator" w:id="0">
    <w:p w14:paraId="6273F607" w14:textId="77777777" w:rsidR="00B6717B" w:rsidRDefault="00B6717B" w:rsidP="00725E8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C71306"/>
    <w:multiLevelType w:val="hybridMultilevel"/>
    <w:tmpl w:val="C1F69120"/>
    <w:lvl w:ilvl="0" w:tplc="F6444086">
      <w:start w:val="2"/>
      <w:numFmt w:val="decimal"/>
      <w:lvlText w:val="%1."/>
      <w:lvlJc w:val="left"/>
      <w:pPr>
        <w:ind w:left="644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36F3F2B"/>
    <w:multiLevelType w:val="hybridMultilevel"/>
    <w:tmpl w:val="AB2EA70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6A7480A"/>
    <w:multiLevelType w:val="hybridMultilevel"/>
    <w:tmpl w:val="449213C8"/>
    <w:lvl w:ilvl="0" w:tplc="EB34AB62">
      <w:numFmt w:val="decimal"/>
      <w:lvlText w:val="%1.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3">
    <w:nsid w:val="1CCB4ADC"/>
    <w:multiLevelType w:val="hybridMultilevel"/>
    <w:tmpl w:val="00D0702E"/>
    <w:lvl w:ilvl="0" w:tplc="0409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8DE69E3"/>
    <w:multiLevelType w:val="hybridMultilevel"/>
    <w:tmpl w:val="825ED598"/>
    <w:lvl w:ilvl="0" w:tplc="E7A6556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>
    <w:nsid w:val="41337551"/>
    <w:multiLevelType w:val="hybridMultilevel"/>
    <w:tmpl w:val="190AF532"/>
    <w:lvl w:ilvl="0" w:tplc="4AD6502C">
      <w:start w:val="16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C4A6D82"/>
    <w:multiLevelType w:val="hybridMultilevel"/>
    <w:tmpl w:val="B0EAA4DE"/>
    <w:lvl w:ilvl="0" w:tplc="0409000F">
      <w:numFmt w:val="decimal"/>
      <w:lvlText w:val="%1."/>
      <w:lvlJc w:val="left"/>
      <w:pPr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FD32A36"/>
    <w:multiLevelType w:val="hybridMultilevel"/>
    <w:tmpl w:val="D5269524"/>
    <w:lvl w:ilvl="0" w:tplc="FCEC945E">
      <w:numFmt w:val="decimal"/>
      <w:lvlText w:val="%1."/>
      <w:lvlJc w:val="left"/>
      <w:pPr>
        <w:ind w:left="630" w:hanging="360"/>
      </w:pPr>
      <w:rPr>
        <w:sz w:val="28"/>
        <w:szCs w:val="28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14A4C90"/>
    <w:multiLevelType w:val="hybridMultilevel"/>
    <w:tmpl w:val="E118FD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3290611"/>
    <w:multiLevelType w:val="hybridMultilevel"/>
    <w:tmpl w:val="AFC6C172"/>
    <w:lvl w:ilvl="0" w:tplc="C60E7F64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E7D200B"/>
    <w:multiLevelType w:val="hybridMultilevel"/>
    <w:tmpl w:val="0922B158"/>
    <w:lvl w:ilvl="0" w:tplc="E8C6767C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 w:tplc="04090019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409001B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1">
    <w:nsid w:val="5EDB5400"/>
    <w:multiLevelType w:val="hybridMultilevel"/>
    <w:tmpl w:val="142C5BD4"/>
    <w:lvl w:ilvl="0" w:tplc="0409000F">
      <w:numFmt w:val="decimal"/>
      <w:lvlText w:val="%1."/>
      <w:lvlJc w:val="left"/>
      <w:pPr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60067F8C"/>
    <w:multiLevelType w:val="hybridMultilevel"/>
    <w:tmpl w:val="8D20A658"/>
    <w:lvl w:ilvl="0" w:tplc="0409000F">
      <w:numFmt w:val="decimal"/>
      <w:lvlText w:val="%1."/>
      <w:lvlJc w:val="left"/>
      <w:pPr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61571A6F"/>
    <w:multiLevelType w:val="hybridMultilevel"/>
    <w:tmpl w:val="D8EC82A2"/>
    <w:lvl w:ilvl="0" w:tplc="0409000F">
      <w:numFmt w:val="decimal"/>
      <w:lvlText w:val="%1."/>
      <w:lvlJc w:val="left"/>
      <w:pPr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675B5461"/>
    <w:multiLevelType w:val="hybridMultilevel"/>
    <w:tmpl w:val="186411B8"/>
    <w:lvl w:ilvl="0" w:tplc="0409000F">
      <w:start w:val="1"/>
      <w:numFmt w:val="decimal"/>
      <w:lvlText w:val="%1."/>
      <w:lvlJc w:val="left"/>
      <w:pPr>
        <w:ind w:left="63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350"/>
        </w:tabs>
        <w:ind w:left="135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070"/>
        </w:tabs>
        <w:ind w:left="207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790"/>
        </w:tabs>
        <w:ind w:left="279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510"/>
        </w:tabs>
        <w:ind w:left="351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230"/>
        </w:tabs>
        <w:ind w:left="4230" w:hanging="360"/>
      </w:pPr>
    </w:lvl>
    <w:lvl w:ilvl="6" w:tplc="0409000F">
      <w:start w:val="1"/>
      <w:numFmt w:val="decimal"/>
      <w:lvlText w:val="%7."/>
      <w:lvlJc w:val="left"/>
      <w:pPr>
        <w:tabs>
          <w:tab w:val="num" w:pos="4950"/>
        </w:tabs>
        <w:ind w:left="495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670"/>
        </w:tabs>
        <w:ind w:left="567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390"/>
        </w:tabs>
        <w:ind w:left="6390" w:hanging="360"/>
      </w:pPr>
    </w:lvl>
  </w:abstractNum>
  <w:abstractNum w:abstractNumId="15">
    <w:nsid w:val="6CD73D4F"/>
    <w:multiLevelType w:val="hybridMultilevel"/>
    <w:tmpl w:val="37C87630"/>
    <w:lvl w:ilvl="0" w:tplc="0409000F"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6CF6715C"/>
    <w:multiLevelType w:val="hybridMultilevel"/>
    <w:tmpl w:val="926CBC22"/>
    <w:lvl w:ilvl="0" w:tplc="0409000F">
      <w:numFmt w:val="decimal"/>
      <w:lvlText w:val="%1."/>
      <w:lvlJc w:val="left"/>
      <w:pPr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6D88516D"/>
    <w:multiLevelType w:val="hybridMultilevel"/>
    <w:tmpl w:val="5DEA6664"/>
    <w:lvl w:ilvl="0" w:tplc="0409000F">
      <w:numFmt w:val="decimal"/>
      <w:lvlText w:val="%1."/>
      <w:lvlJc w:val="left"/>
      <w:pPr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7BD14373"/>
    <w:multiLevelType w:val="hybridMultilevel"/>
    <w:tmpl w:val="7804B950"/>
    <w:lvl w:ilvl="0" w:tplc="0409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D161430"/>
    <w:multiLevelType w:val="hybridMultilevel"/>
    <w:tmpl w:val="FA229950"/>
    <w:lvl w:ilvl="0" w:tplc="A1C0BCD6">
      <w:start w:val="1"/>
      <w:numFmt w:val="decimal"/>
      <w:lvlText w:val="%1."/>
      <w:lvlJc w:val="left"/>
      <w:pPr>
        <w:ind w:left="644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5"/>
  </w:num>
  <w:num w:numId="8">
    <w:abstractNumId w:val="2"/>
  </w:num>
  <w:num w:numId="9">
    <w:abstractNumId w:val="3"/>
  </w:num>
  <w:num w:numId="10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5"/>
  </w:num>
  <w:num w:numId="17">
    <w:abstractNumId w:val="4"/>
  </w:num>
  <w:num w:numId="18">
    <w:abstractNumId w:val="9"/>
  </w:num>
  <w:num w:numId="19">
    <w:abstractNumId w:val="18"/>
  </w:num>
  <w:num w:numId="2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75E7"/>
    <w:rsid w:val="000001E4"/>
    <w:rsid w:val="00002772"/>
    <w:rsid w:val="00004C3A"/>
    <w:rsid w:val="00005AFE"/>
    <w:rsid w:val="00017949"/>
    <w:rsid w:val="00020528"/>
    <w:rsid w:val="000331CE"/>
    <w:rsid w:val="000367E5"/>
    <w:rsid w:val="00041000"/>
    <w:rsid w:val="00053D3E"/>
    <w:rsid w:val="000558F1"/>
    <w:rsid w:val="00061E74"/>
    <w:rsid w:val="00062862"/>
    <w:rsid w:val="000636AF"/>
    <w:rsid w:val="00071FE3"/>
    <w:rsid w:val="0008320D"/>
    <w:rsid w:val="00087450"/>
    <w:rsid w:val="00090D7E"/>
    <w:rsid w:val="00091A08"/>
    <w:rsid w:val="00094713"/>
    <w:rsid w:val="00094A89"/>
    <w:rsid w:val="000957A8"/>
    <w:rsid w:val="000962B8"/>
    <w:rsid w:val="000A1A28"/>
    <w:rsid w:val="000A409C"/>
    <w:rsid w:val="000B318B"/>
    <w:rsid w:val="000D0847"/>
    <w:rsid w:val="000E2943"/>
    <w:rsid w:val="000E3BA9"/>
    <w:rsid w:val="00101548"/>
    <w:rsid w:val="00105140"/>
    <w:rsid w:val="00121A0C"/>
    <w:rsid w:val="0012638D"/>
    <w:rsid w:val="00132CFC"/>
    <w:rsid w:val="00134238"/>
    <w:rsid w:val="00136A6C"/>
    <w:rsid w:val="00140538"/>
    <w:rsid w:val="0015504F"/>
    <w:rsid w:val="00156DFD"/>
    <w:rsid w:val="001576C1"/>
    <w:rsid w:val="0016367D"/>
    <w:rsid w:val="00164F6E"/>
    <w:rsid w:val="00166B25"/>
    <w:rsid w:val="0017734A"/>
    <w:rsid w:val="0017774F"/>
    <w:rsid w:val="0018673E"/>
    <w:rsid w:val="001A27DB"/>
    <w:rsid w:val="001E0961"/>
    <w:rsid w:val="001E6977"/>
    <w:rsid w:val="001E6E75"/>
    <w:rsid w:val="001F7814"/>
    <w:rsid w:val="00202F5A"/>
    <w:rsid w:val="002226FF"/>
    <w:rsid w:val="00235901"/>
    <w:rsid w:val="00242059"/>
    <w:rsid w:val="00244002"/>
    <w:rsid w:val="00260C2B"/>
    <w:rsid w:val="00262368"/>
    <w:rsid w:val="00263AA8"/>
    <w:rsid w:val="00270495"/>
    <w:rsid w:val="00275FD6"/>
    <w:rsid w:val="00276A78"/>
    <w:rsid w:val="00286244"/>
    <w:rsid w:val="00287FE9"/>
    <w:rsid w:val="00295084"/>
    <w:rsid w:val="00295F0B"/>
    <w:rsid w:val="00297FF1"/>
    <w:rsid w:val="002A5439"/>
    <w:rsid w:val="002B5D50"/>
    <w:rsid w:val="002B755C"/>
    <w:rsid w:val="002D7F2B"/>
    <w:rsid w:val="002E13A8"/>
    <w:rsid w:val="002F3003"/>
    <w:rsid w:val="002F5C52"/>
    <w:rsid w:val="002F6FB9"/>
    <w:rsid w:val="00301F21"/>
    <w:rsid w:val="00305479"/>
    <w:rsid w:val="0030679B"/>
    <w:rsid w:val="003137DA"/>
    <w:rsid w:val="00326F01"/>
    <w:rsid w:val="00331424"/>
    <w:rsid w:val="00352D1F"/>
    <w:rsid w:val="0036294D"/>
    <w:rsid w:val="003643E2"/>
    <w:rsid w:val="003B248B"/>
    <w:rsid w:val="003B6492"/>
    <w:rsid w:val="003C12BA"/>
    <w:rsid w:val="003D28CE"/>
    <w:rsid w:val="003D670D"/>
    <w:rsid w:val="003F2F12"/>
    <w:rsid w:val="003F3E2A"/>
    <w:rsid w:val="003F5394"/>
    <w:rsid w:val="00416144"/>
    <w:rsid w:val="004171E2"/>
    <w:rsid w:val="00421853"/>
    <w:rsid w:val="004322CE"/>
    <w:rsid w:val="00433586"/>
    <w:rsid w:val="004569F3"/>
    <w:rsid w:val="0047340A"/>
    <w:rsid w:val="0047483B"/>
    <w:rsid w:val="004812E0"/>
    <w:rsid w:val="00485DA1"/>
    <w:rsid w:val="00492A6B"/>
    <w:rsid w:val="004B0ABB"/>
    <w:rsid w:val="004B202A"/>
    <w:rsid w:val="004B240C"/>
    <w:rsid w:val="004B6081"/>
    <w:rsid w:val="004D5224"/>
    <w:rsid w:val="004E4159"/>
    <w:rsid w:val="004F6ED7"/>
    <w:rsid w:val="004F7A4E"/>
    <w:rsid w:val="005066C4"/>
    <w:rsid w:val="00512F03"/>
    <w:rsid w:val="00513A92"/>
    <w:rsid w:val="00515601"/>
    <w:rsid w:val="00520165"/>
    <w:rsid w:val="005371F7"/>
    <w:rsid w:val="00546CF4"/>
    <w:rsid w:val="00554B5B"/>
    <w:rsid w:val="0056610A"/>
    <w:rsid w:val="00572E44"/>
    <w:rsid w:val="00573A84"/>
    <w:rsid w:val="00575BD2"/>
    <w:rsid w:val="005A5C23"/>
    <w:rsid w:val="005B6605"/>
    <w:rsid w:val="005D5BEC"/>
    <w:rsid w:val="005D76D2"/>
    <w:rsid w:val="005E291B"/>
    <w:rsid w:val="005E3461"/>
    <w:rsid w:val="005E36A3"/>
    <w:rsid w:val="00600FAD"/>
    <w:rsid w:val="006045BC"/>
    <w:rsid w:val="0061335C"/>
    <w:rsid w:val="00641368"/>
    <w:rsid w:val="00647C35"/>
    <w:rsid w:val="00654F91"/>
    <w:rsid w:val="006719D2"/>
    <w:rsid w:val="006775A3"/>
    <w:rsid w:val="006B5590"/>
    <w:rsid w:val="006B7F35"/>
    <w:rsid w:val="006C29F1"/>
    <w:rsid w:val="006C57F2"/>
    <w:rsid w:val="006C5EA6"/>
    <w:rsid w:val="006E02FB"/>
    <w:rsid w:val="006E1326"/>
    <w:rsid w:val="006F5336"/>
    <w:rsid w:val="007047DD"/>
    <w:rsid w:val="0071037F"/>
    <w:rsid w:val="00710F89"/>
    <w:rsid w:val="00715809"/>
    <w:rsid w:val="007246AD"/>
    <w:rsid w:val="00725E8A"/>
    <w:rsid w:val="007346EB"/>
    <w:rsid w:val="00745EB7"/>
    <w:rsid w:val="007508DC"/>
    <w:rsid w:val="007555F9"/>
    <w:rsid w:val="00761B34"/>
    <w:rsid w:val="007739A3"/>
    <w:rsid w:val="007779C6"/>
    <w:rsid w:val="007904F3"/>
    <w:rsid w:val="00795271"/>
    <w:rsid w:val="007D2FF3"/>
    <w:rsid w:val="007D4C41"/>
    <w:rsid w:val="007D7CF3"/>
    <w:rsid w:val="007E43CE"/>
    <w:rsid w:val="007E67A1"/>
    <w:rsid w:val="008160CF"/>
    <w:rsid w:val="008166B7"/>
    <w:rsid w:val="00817F2A"/>
    <w:rsid w:val="00826D6A"/>
    <w:rsid w:val="008358F8"/>
    <w:rsid w:val="00843122"/>
    <w:rsid w:val="00846F1A"/>
    <w:rsid w:val="00847BE1"/>
    <w:rsid w:val="0085151B"/>
    <w:rsid w:val="00851695"/>
    <w:rsid w:val="008548FC"/>
    <w:rsid w:val="008564F3"/>
    <w:rsid w:val="0087007E"/>
    <w:rsid w:val="00876272"/>
    <w:rsid w:val="0088567F"/>
    <w:rsid w:val="00896C25"/>
    <w:rsid w:val="008975E7"/>
    <w:rsid w:val="008A47EC"/>
    <w:rsid w:val="008A564E"/>
    <w:rsid w:val="008A7A7D"/>
    <w:rsid w:val="008B0E0D"/>
    <w:rsid w:val="008C4D1A"/>
    <w:rsid w:val="008C4FBC"/>
    <w:rsid w:val="008C7B1B"/>
    <w:rsid w:val="008E34F8"/>
    <w:rsid w:val="008E3965"/>
    <w:rsid w:val="008F2472"/>
    <w:rsid w:val="0091626E"/>
    <w:rsid w:val="00922BDC"/>
    <w:rsid w:val="0092388E"/>
    <w:rsid w:val="00923F4A"/>
    <w:rsid w:val="0094248D"/>
    <w:rsid w:val="00946B66"/>
    <w:rsid w:val="0095097D"/>
    <w:rsid w:val="00953086"/>
    <w:rsid w:val="00954FC6"/>
    <w:rsid w:val="00962715"/>
    <w:rsid w:val="00970D46"/>
    <w:rsid w:val="009873C4"/>
    <w:rsid w:val="00987D4E"/>
    <w:rsid w:val="00994EE6"/>
    <w:rsid w:val="009954C7"/>
    <w:rsid w:val="009B0B64"/>
    <w:rsid w:val="009B7952"/>
    <w:rsid w:val="009B7A27"/>
    <w:rsid w:val="009D16E6"/>
    <w:rsid w:val="009D6125"/>
    <w:rsid w:val="009E5E7D"/>
    <w:rsid w:val="009F480D"/>
    <w:rsid w:val="00A07675"/>
    <w:rsid w:val="00A21848"/>
    <w:rsid w:val="00A31B0C"/>
    <w:rsid w:val="00A5785E"/>
    <w:rsid w:val="00A622D3"/>
    <w:rsid w:val="00A6293D"/>
    <w:rsid w:val="00A71295"/>
    <w:rsid w:val="00A71B99"/>
    <w:rsid w:val="00A738D5"/>
    <w:rsid w:val="00A75989"/>
    <w:rsid w:val="00AA6D3D"/>
    <w:rsid w:val="00AC67F6"/>
    <w:rsid w:val="00AD7F38"/>
    <w:rsid w:val="00AF33DF"/>
    <w:rsid w:val="00AF3C64"/>
    <w:rsid w:val="00AF7248"/>
    <w:rsid w:val="00B01451"/>
    <w:rsid w:val="00B03C5E"/>
    <w:rsid w:val="00B14239"/>
    <w:rsid w:val="00B151EF"/>
    <w:rsid w:val="00B21073"/>
    <w:rsid w:val="00B27E07"/>
    <w:rsid w:val="00B3295A"/>
    <w:rsid w:val="00B361BD"/>
    <w:rsid w:val="00B42CFB"/>
    <w:rsid w:val="00B45394"/>
    <w:rsid w:val="00B52F51"/>
    <w:rsid w:val="00B57252"/>
    <w:rsid w:val="00B6717B"/>
    <w:rsid w:val="00B86323"/>
    <w:rsid w:val="00B943CE"/>
    <w:rsid w:val="00BA3F52"/>
    <w:rsid w:val="00BB4944"/>
    <w:rsid w:val="00BD1BC1"/>
    <w:rsid w:val="00BD79D9"/>
    <w:rsid w:val="00BE4633"/>
    <w:rsid w:val="00BE5BCC"/>
    <w:rsid w:val="00BF610D"/>
    <w:rsid w:val="00C008D8"/>
    <w:rsid w:val="00C02A82"/>
    <w:rsid w:val="00C05A33"/>
    <w:rsid w:val="00C16A5B"/>
    <w:rsid w:val="00C17F1B"/>
    <w:rsid w:val="00C263AC"/>
    <w:rsid w:val="00C35DC9"/>
    <w:rsid w:val="00C40164"/>
    <w:rsid w:val="00C80282"/>
    <w:rsid w:val="00C87EE2"/>
    <w:rsid w:val="00C94522"/>
    <w:rsid w:val="00CA0F64"/>
    <w:rsid w:val="00CA2594"/>
    <w:rsid w:val="00CB63EC"/>
    <w:rsid w:val="00CF2199"/>
    <w:rsid w:val="00CF24CE"/>
    <w:rsid w:val="00D03FB8"/>
    <w:rsid w:val="00D1271B"/>
    <w:rsid w:val="00D14C68"/>
    <w:rsid w:val="00D247ED"/>
    <w:rsid w:val="00D312A2"/>
    <w:rsid w:val="00D3184C"/>
    <w:rsid w:val="00D4170B"/>
    <w:rsid w:val="00D445C2"/>
    <w:rsid w:val="00D47F9F"/>
    <w:rsid w:val="00D64D7D"/>
    <w:rsid w:val="00D7242C"/>
    <w:rsid w:val="00D75FFE"/>
    <w:rsid w:val="00D81550"/>
    <w:rsid w:val="00D913F1"/>
    <w:rsid w:val="00D940E3"/>
    <w:rsid w:val="00D969BA"/>
    <w:rsid w:val="00DB16A9"/>
    <w:rsid w:val="00DB77C4"/>
    <w:rsid w:val="00DC2395"/>
    <w:rsid w:val="00DE1C12"/>
    <w:rsid w:val="00E052D1"/>
    <w:rsid w:val="00E1227C"/>
    <w:rsid w:val="00E2389E"/>
    <w:rsid w:val="00E262E0"/>
    <w:rsid w:val="00E340F2"/>
    <w:rsid w:val="00E3447E"/>
    <w:rsid w:val="00E35951"/>
    <w:rsid w:val="00E37ACB"/>
    <w:rsid w:val="00E432B8"/>
    <w:rsid w:val="00E66C31"/>
    <w:rsid w:val="00E7459A"/>
    <w:rsid w:val="00E80AF8"/>
    <w:rsid w:val="00E837D3"/>
    <w:rsid w:val="00E87962"/>
    <w:rsid w:val="00E91FFD"/>
    <w:rsid w:val="00EA230D"/>
    <w:rsid w:val="00EC3E38"/>
    <w:rsid w:val="00EE3E81"/>
    <w:rsid w:val="00EE66E9"/>
    <w:rsid w:val="00EF0E27"/>
    <w:rsid w:val="00EF6B31"/>
    <w:rsid w:val="00F03369"/>
    <w:rsid w:val="00F052CB"/>
    <w:rsid w:val="00F175B3"/>
    <w:rsid w:val="00F21D86"/>
    <w:rsid w:val="00F34EFA"/>
    <w:rsid w:val="00F404F9"/>
    <w:rsid w:val="00F4228F"/>
    <w:rsid w:val="00F64D53"/>
    <w:rsid w:val="00F93EA2"/>
    <w:rsid w:val="00F975FE"/>
    <w:rsid w:val="00FA06F7"/>
    <w:rsid w:val="00FB7822"/>
    <w:rsid w:val="00FC3F8E"/>
    <w:rsid w:val="00FC405F"/>
    <w:rsid w:val="00FC663E"/>
    <w:rsid w:val="00FC7806"/>
    <w:rsid w:val="00FD0E93"/>
    <w:rsid w:val="00FD254D"/>
    <w:rsid w:val="00FD4239"/>
    <w:rsid w:val="00FE16CF"/>
    <w:rsid w:val="00FF2F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4243C1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975E7"/>
    <w:rPr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C35DC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rsid w:val="00725E8A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rsid w:val="00725E8A"/>
    <w:rPr>
      <w:sz w:val="28"/>
      <w:szCs w:val="28"/>
      <w:lang w:val="en-US" w:eastAsia="en-US"/>
    </w:rPr>
  </w:style>
  <w:style w:type="paragraph" w:styleId="Footer">
    <w:name w:val="footer"/>
    <w:basedOn w:val="Normal"/>
    <w:link w:val="FooterChar"/>
    <w:uiPriority w:val="99"/>
    <w:rsid w:val="00725E8A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725E8A"/>
    <w:rPr>
      <w:sz w:val="28"/>
      <w:szCs w:val="28"/>
      <w:lang w:val="en-US" w:eastAsia="en-US"/>
    </w:rPr>
  </w:style>
  <w:style w:type="paragraph" w:styleId="NormalWeb">
    <w:name w:val="Normal (Web)"/>
    <w:basedOn w:val="Normal"/>
    <w:uiPriority w:val="99"/>
    <w:unhideWhenUsed/>
    <w:rsid w:val="00CF2199"/>
    <w:pPr>
      <w:spacing w:before="100" w:beforeAutospacing="1" w:after="100" w:afterAutospacing="1"/>
    </w:pPr>
    <w:rPr>
      <w:rFonts w:eastAsiaTheme="minorEastAsia"/>
      <w:sz w:val="24"/>
      <w:szCs w:val="24"/>
    </w:rPr>
  </w:style>
  <w:style w:type="paragraph" w:styleId="ListParagraph">
    <w:name w:val="List Paragraph"/>
    <w:basedOn w:val="Normal"/>
    <w:uiPriority w:val="34"/>
    <w:qFormat/>
    <w:rsid w:val="00D81550"/>
    <w:pPr>
      <w:ind w:left="720"/>
      <w:contextualSpacing/>
    </w:pPr>
  </w:style>
  <w:style w:type="paragraph" w:styleId="BalloonText">
    <w:name w:val="Balloon Text"/>
    <w:basedOn w:val="Normal"/>
    <w:link w:val="BalloonTextChar"/>
    <w:rsid w:val="005B660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5B6605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975E7"/>
    <w:rPr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C35DC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rsid w:val="00725E8A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rsid w:val="00725E8A"/>
    <w:rPr>
      <w:sz w:val="28"/>
      <w:szCs w:val="28"/>
      <w:lang w:val="en-US" w:eastAsia="en-US"/>
    </w:rPr>
  </w:style>
  <w:style w:type="paragraph" w:styleId="Footer">
    <w:name w:val="footer"/>
    <w:basedOn w:val="Normal"/>
    <w:link w:val="FooterChar"/>
    <w:uiPriority w:val="99"/>
    <w:rsid w:val="00725E8A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725E8A"/>
    <w:rPr>
      <w:sz w:val="28"/>
      <w:szCs w:val="28"/>
      <w:lang w:val="en-US" w:eastAsia="en-US"/>
    </w:rPr>
  </w:style>
  <w:style w:type="paragraph" w:styleId="NormalWeb">
    <w:name w:val="Normal (Web)"/>
    <w:basedOn w:val="Normal"/>
    <w:uiPriority w:val="99"/>
    <w:unhideWhenUsed/>
    <w:rsid w:val="00CF2199"/>
    <w:pPr>
      <w:spacing w:before="100" w:beforeAutospacing="1" w:after="100" w:afterAutospacing="1"/>
    </w:pPr>
    <w:rPr>
      <w:rFonts w:eastAsiaTheme="minorEastAsia"/>
      <w:sz w:val="24"/>
      <w:szCs w:val="24"/>
    </w:rPr>
  </w:style>
  <w:style w:type="paragraph" w:styleId="ListParagraph">
    <w:name w:val="List Paragraph"/>
    <w:basedOn w:val="Normal"/>
    <w:uiPriority w:val="34"/>
    <w:qFormat/>
    <w:rsid w:val="00D81550"/>
    <w:pPr>
      <w:ind w:left="720"/>
      <w:contextualSpacing/>
    </w:pPr>
  </w:style>
  <w:style w:type="paragraph" w:styleId="BalloonText">
    <w:name w:val="Balloon Text"/>
    <w:basedOn w:val="Normal"/>
    <w:link w:val="BalloonTextChar"/>
    <w:rsid w:val="005B660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5B660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031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79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676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02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69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861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29.jpg"/><Relationship Id="rId21" Type="http://schemas.openxmlformats.org/officeDocument/2006/relationships/image" Target="media/image14.png"/><Relationship Id="rId34" Type="http://schemas.openxmlformats.org/officeDocument/2006/relationships/image" Target="media/image26.png"/><Relationship Id="rId42" Type="http://schemas.openxmlformats.org/officeDocument/2006/relationships/image" Target="media/image31.png"/><Relationship Id="rId47" Type="http://schemas.microsoft.com/office/2007/relationships/hdphoto" Target="media/hdphoto5.wdp"/><Relationship Id="rId50" Type="http://schemas.openxmlformats.org/officeDocument/2006/relationships/image" Target="media/image38.png"/><Relationship Id="rId55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5.png"/><Relationship Id="rId38" Type="http://schemas.openxmlformats.org/officeDocument/2006/relationships/image" Target="media/image28.png"/><Relationship Id="rId46" Type="http://schemas.openxmlformats.org/officeDocument/2006/relationships/image" Target="media/image35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microsoft.com/office/2007/relationships/hdphoto" Target="media/hdphoto1.wdp"/><Relationship Id="rId41" Type="http://schemas.microsoft.com/office/2007/relationships/hdphoto" Target="media/hdphoto4.wdp"/><Relationship Id="rId54" Type="http://schemas.openxmlformats.org/officeDocument/2006/relationships/image" Target="media/image42.jp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4.jpeg"/><Relationship Id="rId37" Type="http://schemas.microsoft.com/office/2007/relationships/hdphoto" Target="media/hdphoto3.wdp"/><Relationship Id="rId40" Type="http://schemas.openxmlformats.org/officeDocument/2006/relationships/image" Target="media/image30.png"/><Relationship Id="rId45" Type="http://schemas.openxmlformats.org/officeDocument/2006/relationships/image" Target="media/image34.png"/><Relationship Id="rId53" Type="http://schemas.openxmlformats.org/officeDocument/2006/relationships/image" Target="media/image41.jp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7.png"/><Relationship Id="rId49" Type="http://schemas.openxmlformats.org/officeDocument/2006/relationships/image" Target="media/image37.jpg"/><Relationship Id="rId57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jpeg"/><Relationship Id="rId44" Type="http://schemas.openxmlformats.org/officeDocument/2006/relationships/image" Target="media/image33.png"/><Relationship Id="rId52" Type="http://schemas.openxmlformats.org/officeDocument/2006/relationships/image" Target="media/image4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2.jpeg"/><Relationship Id="rId35" Type="http://schemas.microsoft.com/office/2007/relationships/hdphoto" Target="media/hdphoto2.wdp"/><Relationship Id="rId43" Type="http://schemas.openxmlformats.org/officeDocument/2006/relationships/image" Target="media/image32.jpeg"/><Relationship Id="rId48" Type="http://schemas.openxmlformats.org/officeDocument/2006/relationships/image" Target="media/image36.jpeg"/><Relationship Id="rId56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39.jpe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1725</TotalTime>
  <Pages>2</Pages>
  <Words>319</Words>
  <Characters>1819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PHÒNG GD&amp;ĐT THỊ XÃ ĐÔNG TRIỀU</vt:lpstr>
    </vt:vector>
  </TitlesOfParts>
  <Company>Microsoft Corporation</Company>
  <LinksUpToDate>false</LinksUpToDate>
  <CharactersWithSpaces>2134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PHÒNG GD&amp;ĐT THỊ XÃ ĐÔNG TRIỀU</dc:title>
  <dc:subject/>
  <dc:creator>ajia</dc:creator>
  <cp:keywords/>
  <cp:lastModifiedBy>van</cp:lastModifiedBy>
  <cp:revision>51</cp:revision>
  <cp:lastPrinted>2021-05-03T16:39:00Z</cp:lastPrinted>
  <dcterms:created xsi:type="dcterms:W3CDTF">2021-04-28T04:39:00Z</dcterms:created>
  <dcterms:modified xsi:type="dcterms:W3CDTF">2023-04-23T04:58:00Z</dcterms:modified>
</cp:coreProperties>
</file>